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9C82" w14:textId="77777777" w:rsidR="00FE1CB3" w:rsidRDefault="00E36AE7" w:rsidP="00BE425A">
      <w:pPr>
        <w:jc w:val="center"/>
        <w:rPr>
          <w:color w:val="3366FF"/>
        </w:rPr>
      </w:pPr>
      <w:r>
        <w:rPr>
          <w:noProof/>
          <w:color w:val="3366FF"/>
        </w:rPr>
        <w:drawing>
          <wp:inline distT="114300" distB="114300" distL="114300" distR="114300" wp14:anchorId="1C1807CA" wp14:editId="60EF8475">
            <wp:extent cx="1600200" cy="1562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E324CF" w14:textId="77777777" w:rsidR="00FE1CB3" w:rsidRDefault="00FE1CB3" w:rsidP="00BE425A">
      <w:pPr>
        <w:jc w:val="center"/>
      </w:pPr>
    </w:p>
    <w:p w14:paraId="7407DD28" w14:textId="77777777" w:rsidR="00FE1CB3" w:rsidRDefault="00FE1CB3" w:rsidP="00BE425A">
      <w:pPr>
        <w:jc w:val="center"/>
      </w:pPr>
    </w:p>
    <w:p w14:paraId="6CBC3E11" w14:textId="77777777" w:rsidR="00FE1CB3" w:rsidRDefault="00FE1CB3" w:rsidP="00BE425A">
      <w:pPr>
        <w:jc w:val="center"/>
      </w:pPr>
    </w:p>
    <w:p w14:paraId="0CA5F9CE" w14:textId="77777777" w:rsidR="00FE1CB3" w:rsidRDefault="00FE1CB3" w:rsidP="00BE425A">
      <w:pPr>
        <w:jc w:val="center"/>
      </w:pPr>
    </w:p>
    <w:p w14:paraId="566D0F67" w14:textId="77777777" w:rsidR="00FE1CB3" w:rsidRDefault="00FE1CB3" w:rsidP="00BE425A">
      <w:pPr>
        <w:jc w:val="center"/>
      </w:pPr>
    </w:p>
    <w:p w14:paraId="30F4CBC5" w14:textId="09AB3F08" w:rsidR="00FE1CB3" w:rsidRDefault="00E36AE7" w:rsidP="00BE425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Årsmöte DUS </w:t>
      </w:r>
      <w:r w:rsidR="00EF3AF4">
        <w:rPr>
          <w:sz w:val="48"/>
          <w:szCs w:val="48"/>
        </w:rPr>
        <w:t>17</w:t>
      </w:r>
      <w:r>
        <w:rPr>
          <w:sz w:val="48"/>
          <w:szCs w:val="48"/>
        </w:rPr>
        <w:t>/3 - 202</w:t>
      </w:r>
      <w:r w:rsidR="00EF3AF4">
        <w:rPr>
          <w:sz w:val="48"/>
          <w:szCs w:val="48"/>
        </w:rPr>
        <w:t>2</w:t>
      </w:r>
    </w:p>
    <w:p w14:paraId="3A3A06E1" w14:textId="77777777" w:rsidR="00FE1CB3" w:rsidRDefault="00FE1CB3" w:rsidP="00BE425A">
      <w:pPr>
        <w:jc w:val="center"/>
      </w:pPr>
    </w:p>
    <w:p w14:paraId="5F26B60F" w14:textId="77777777" w:rsidR="00FE1CB3" w:rsidRDefault="00FE1CB3" w:rsidP="00BE425A">
      <w:pPr>
        <w:jc w:val="center"/>
      </w:pPr>
    </w:p>
    <w:p w14:paraId="6B2352DC" w14:textId="77777777" w:rsidR="00FE1CB3" w:rsidRDefault="00E36AE7" w:rsidP="00BE425A">
      <w:pPr>
        <w:jc w:val="center"/>
        <w:rPr>
          <w:sz w:val="40"/>
          <w:szCs w:val="40"/>
        </w:rPr>
      </w:pPr>
      <w:r>
        <w:rPr>
          <w:sz w:val="40"/>
          <w:szCs w:val="40"/>
        </w:rPr>
        <w:t>Vi välkomnar ungdomsrepresentanter</w:t>
      </w:r>
    </w:p>
    <w:p w14:paraId="452EB3F6" w14:textId="77777777" w:rsidR="00FE1CB3" w:rsidRDefault="00E36AE7" w:rsidP="00BE425A">
      <w:pPr>
        <w:jc w:val="center"/>
        <w:rPr>
          <w:sz w:val="40"/>
          <w:szCs w:val="40"/>
        </w:rPr>
      </w:pPr>
      <w:r>
        <w:rPr>
          <w:sz w:val="40"/>
          <w:szCs w:val="40"/>
        </w:rPr>
        <w:t>från alla distriktets klubbar.</w:t>
      </w:r>
    </w:p>
    <w:p w14:paraId="2BBACFE4" w14:textId="77777777" w:rsidR="00FE1CB3" w:rsidRDefault="00FE1CB3" w:rsidP="00BE425A">
      <w:pPr>
        <w:jc w:val="center"/>
        <w:rPr>
          <w:sz w:val="28"/>
          <w:szCs w:val="28"/>
        </w:rPr>
      </w:pPr>
    </w:p>
    <w:p w14:paraId="38C62A68" w14:textId="6EC46FFE" w:rsidR="00FE1CB3" w:rsidRDefault="00E36AE7" w:rsidP="00BE4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Anmäl antal deltagare från er klubb senast </w:t>
      </w:r>
      <w:r w:rsidR="00286AC9">
        <w:rPr>
          <w:sz w:val="28"/>
          <w:szCs w:val="28"/>
        </w:rPr>
        <w:t>6</w:t>
      </w:r>
      <w:r>
        <w:rPr>
          <w:sz w:val="28"/>
          <w:szCs w:val="28"/>
        </w:rPr>
        <w:t xml:space="preserve">/3 till </w:t>
      </w:r>
      <w:r w:rsidR="00EF3AF4" w:rsidRPr="00BE425A">
        <w:rPr>
          <w:sz w:val="28"/>
          <w:szCs w:val="28"/>
        </w:rPr>
        <w:t>länken:</w:t>
      </w:r>
    </w:p>
    <w:p w14:paraId="010965A7" w14:textId="1D30AC80" w:rsidR="00760117" w:rsidRDefault="00760117" w:rsidP="00BE425A">
      <w:pPr>
        <w:jc w:val="center"/>
        <w:rPr>
          <w:sz w:val="28"/>
          <w:szCs w:val="28"/>
        </w:rPr>
      </w:pPr>
      <w:hyperlink r:id="rId6" w:history="1">
        <w:r w:rsidRPr="00610A10">
          <w:rPr>
            <w:rStyle w:val="Hyperlnk"/>
            <w:sz w:val="28"/>
            <w:szCs w:val="28"/>
          </w:rPr>
          <w:t>https://forms.gle/5it9WGEYW1vtZCPB6</w:t>
        </w:r>
      </w:hyperlink>
    </w:p>
    <w:p w14:paraId="05B73A9A" w14:textId="77777777" w:rsidR="00286AC9" w:rsidRDefault="00286AC9" w:rsidP="00760117"/>
    <w:p w14:paraId="564323B5" w14:textId="68BDA846" w:rsidR="00BE425A" w:rsidRDefault="00BE425A" w:rsidP="00BE425A">
      <w:pPr>
        <w:jc w:val="center"/>
      </w:pPr>
    </w:p>
    <w:p w14:paraId="4EED773F" w14:textId="77777777" w:rsidR="00BE425A" w:rsidRDefault="00BE425A" w:rsidP="00BE425A">
      <w:pPr>
        <w:jc w:val="center"/>
        <w:rPr>
          <w:sz w:val="28"/>
          <w:szCs w:val="28"/>
        </w:rPr>
      </w:pPr>
    </w:p>
    <w:p w14:paraId="4E7CD2B3" w14:textId="4730533D" w:rsidR="00286AC9" w:rsidRDefault="00BE425A" w:rsidP="00286A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Under kvällen kommer priser till årets ungdomsledare och årets ungdomssektion delas ut. </w:t>
      </w:r>
      <w:r w:rsidR="00286AC9">
        <w:rPr>
          <w:sz w:val="32"/>
          <w:szCs w:val="32"/>
        </w:rPr>
        <w:t xml:space="preserve">Alla deltagare kommer dessutom få en present, så glöm inte att anmäla er i tid. </w:t>
      </w:r>
    </w:p>
    <w:p w14:paraId="3D0FF6FF" w14:textId="77777777" w:rsidR="00BE425A" w:rsidRDefault="00BE425A" w:rsidP="00BE425A">
      <w:pPr>
        <w:jc w:val="center"/>
        <w:rPr>
          <w:sz w:val="32"/>
          <w:szCs w:val="32"/>
        </w:rPr>
      </w:pPr>
    </w:p>
    <w:p w14:paraId="5A269985" w14:textId="15DC5750" w:rsidR="00BE425A" w:rsidRDefault="00BE425A" w:rsidP="00286AC9">
      <w:pPr>
        <w:rPr>
          <w:sz w:val="28"/>
          <w:szCs w:val="28"/>
        </w:rPr>
      </w:pPr>
    </w:p>
    <w:p w14:paraId="410E634A" w14:textId="6CE785C3" w:rsidR="00BE425A" w:rsidRPr="00BE425A" w:rsidRDefault="00BE425A" w:rsidP="00BE425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Visste ni att enligt US arbetsordning ska varje förening skicka en </w:t>
      </w:r>
      <w:r w:rsidR="00286AC9">
        <w:rPr>
          <w:i/>
          <w:iCs/>
          <w:sz w:val="28"/>
          <w:szCs w:val="28"/>
        </w:rPr>
        <w:t xml:space="preserve">ungdomsrepresentant till DUS årsmöte. Så se till att ni skickar någon från just din förening! </w:t>
      </w:r>
    </w:p>
    <w:p w14:paraId="5AED4C6C" w14:textId="77777777" w:rsidR="00FE1CB3" w:rsidRDefault="00FE1CB3" w:rsidP="00BE425A">
      <w:pPr>
        <w:jc w:val="center"/>
        <w:rPr>
          <w:sz w:val="28"/>
          <w:szCs w:val="28"/>
        </w:rPr>
      </w:pPr>
    </w:p>
    <w:p w14:paraId="5C99A7B2" w14:textId="77777777" w:rsidR="00FE1CB3" w:rsidRDefault="00FE1CB3">
      <w:pPr>
        <w:jc w:val="center"/>
        <w:rPr>
          <w:sz w:val="28"/>
          <w:szCs w:val="28"/>
        </w:rPr>
      </w:pPr>
    </w:p>
    <w:p w14:paraId="5342084C" w14:textId="5BA2B9D7" w:rsidR="00FE1CB3" w:rsidRDefault="00FE1CB3">
      <w:pPr>
        <w:rPr>
          <w:sz w:val="36"/>
          <w:szCs w:val="36"/>
        </w:rPr>
      </w:pPr>
    </w:p>
    <w:p w14:paraId="0CC05D6D" w14:textId="6F56647F" w:rsidR="00BE425A" w:rsidRDefault="00BE425A">
      <w:pPr>
        <w:rPr>
          <w:sz w:val="36"/>
          <w:szCs w:val="36"/>
        </w:rPr>
      </w:pPr>
    </w:p>
    <w:p w14:paraId="605A3D3E" w14:textId="77777777" w:rsidR="00760117" w:rsidRDefault="00760117">
      <w:pPr>
        <w:rPr>
          <w:sz w:val="36"/>
          <w:szCs w:val="36"/>
        </w:rPr>
      </w:pPr>
    </w:p>
    <w:p w14:paraId="35F3374B" w14:textId="4E9D0040" w:rsidR="00286AC9" w:rsidRDefault="00286AC9">
      <w:pPr>
        <w:rPr>
          <w:sz w:val="36"/>
          <w:szCs w:val="36"/>
        </w:rPr>
      </w:pPr>
    </w:p>
    <w:p w14:paraId="781F8671" w14:textId="77777777" w:rsidR="00286AC9" w:rsidRDefault="00286AC9">
      <w:pPr>
        <w:rPr>
          <w:sz w:val="36"/>
          <w:szCs w:val="36"/>
        </w:rPr>
      </w:pPr>
    </w:p>
    <w:p w14:paraId="303F0215" w14:textId="7C3FAB27" w:rsidR="00BE425A" w:rsidRDefault="00BE425A">
      <w:pPr>
        <w:rPr>
          <w:sz w:val="36"/>
          <w:szCs w:val="36"/>
        </w:rPr>
      </w:pPr>
    </w:p>
    <w:p w14:paraId="3195FAF8" w14:textId="77777777" w:rsidR="00BE425A" w:rsidRDefault="00BE425A"/>
    <w:p w14:paraId="27452B98" w14:textId="77777777" w:rsidR="00FE1CB3" w:rsidRDefault="00E36A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Dagordning för årsmötet: </w:t>
      </w:r>
    </w:p>
    <w:p w14:paraId="23A633D9" w14:textId="77777777" w:rsidR="00FE1CB3" w:rsidRDefault="00FE1CB3"/>
    <w:p w14:paraId="3A1FC634" w14:textId="77777777" w:rsidR="00FE1CB3" w:rsidRDefault="00E36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ordförande för mötet</w:t>
      </w:r>
    </w:p>
    <w:p w14:paraId="70037F78" w14:textId="77777777" w:rsidR="00FE1CB3" w:rsidRDefault="00E36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Anmälan av sektionens val av sekreterare för mötet</w:t>
      </w:r>
    </w:p>
    <w:p w14:paraId="513E22D7" w14:textId="77777777" w:rsidR="00FE1CB3" w:rsidRDefault="00E36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Upprättande av röstlängd</w:t>
      </w:r>
    </w:p>
    <w:p w14:paraId="57CB82DF" w14:textId="77777777" w:rsidR="00FE1CB3" w:rsidRDefault="00E36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protokolljusterare och rösträknare</w:t>
      </w:r>
    </w:p>
    <w:p w14:paraId="35688D03" w14:textId="77777777" w:rsidR="00FE1CB3" w:rsidRDefault="00E36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Fastställande av dagordning</w:t>
      </w:r>
    </w:p>
    <w:p w14:paraId="06F68A6E" w14:textId="77777777" w:rsidR="00FE1CB3" w:rsidRDefault="00E36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Fastställande av om mötet blivit i laga ordning utlyst</w:t>
      </w:r>
    </w:p>
    <w:p w14:paraId="3B294560" w14:textId="77777777" w:rsidR="00FE1CB3" w:rsidRDefault="00E36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Behandling av verksamhetsberättelse</w:t>
      </w:r>
    </w:p>
    <w:p w14:paraId="39573C2E" w14:textId="77777777" w:rsidR="00FE1CB3" w:rsidRDefault="00E36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Beslut om antal ledamöter och suppleanter</w:t>
      </w:r>
    </w:p>
    <w:p w14:paraId="62AC956A" w14:textId="77777777" w:rsidR="00FE1CB3" w:rsidRDefault="00E36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ordförande för sektionen</w:t>
      </w:r>
    </w:p>
    <w:p w14:paraId="11ECE225" w14:textId="77777777" w:rsidR="00FE1CB3" w:rsidRDefault="00E36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övriga ledamöter och suppleanter</w:t>
      </w:r>
    </w:p>
    <w:p w14:paraId="47AC68BA" w14:textId="77777777" w:rsidR="00FE1CB3" w:rsidRDefault="00E36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ungdomsledamot (under 26 år) jämte personlig</w:t>
      </w:r>
      <w:r>
        <w:rPr>
          <w:sz w:val="28"/>
          <w:szCs w:val="28"/>
        </w:rPr>
        <w:t xml:space="preserve"> suppleant att ingå i distriktets styrelse</w:t>
      </w:r>
    </w:p>
    <w:p w14:paraId="3C3A85C1" w14:textId="77777777" w:rsidR="00FE1CB3" w:rsidRDefault="00E36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på ett år av ledamöter i valberedningen</w:t>
      </w:r>
    </w:p>
    <w:p w14:paraId="2C2A2351" w14:textId="77777777" w:rsidR="00FE1CB3" w:rsidRDefault="00E36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Ev. val av ombud till möten där sektionen har rätt att representera med ett ombud</w:t>
      </w:r>
    </w:p>
    <w:p w14:paraId="6799AAF9" w14:textId="77777777" w:rsidR="00FE1CB3" w:rsidRDefault="00E36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Övriga ärenden (motioner) </w:t>
      </w:r>
    </w:p>
    <w:p w14:paraId="0D40F66A" w14:textId="77777777" w:rsidR="00FE1CB3" w:rsidRDefault="00E36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Mötet avslutas </w:t>
      </w:r>
    </w:p>
    <w:p w14:paraId="1039FFD3" w14:textId="77777777" w:rsidR="00FE1CB3" w:rsidRDefault="00FE1CB3">
      <w:pPr>
        <w:rPr>
          <w:sz w:val="28"/>
          <w:szCs w:val="28"/>
        </w:rPr>
      </w:pPr>
    </w:p>
    <w:sectPr w:rsidR="00FE1CB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74452"/>
    <w:multiLevelType w:val="multilevel"/>
    <w:tmpl w:val="8200BD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B3"/>
    <w:rsid w:val="00286AC9"/>
    <w:rsid w:val="00760117"/>
    <w:rsid w:val="00BE425A"/>
    <w:rsid w:val="00E36AE7"/>
    <w:rsid w:val="00EF3AF4"/>
    <w:rsid w:val="00F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93CFBB"/>
  <w15:docId w15:val="{19F0ECDC-BD35-8543-8822-27BFCD58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76011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0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5it9WGEYW1vtZCPB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Forsman</cp:lastModifiedBy>
  <cp:revision>2</cp:revision>
  <dcterms:created xsi:type="dcterms:W3CDTF">2022-02-10T12:30:00Z</dcterms:created>
  <dcterms:modified xsi:type="dcterms:W3CDTF">2022-02-10T12:30:00Z</dcterms:modified>
</cp:coreProperties>
</file>