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9603" w14:textId="1F55C82C" w:rsidR="00FA1752" w:rsidRPr="00A62744" w:rsidRDefault="009B1FB6">
      <w:pPr>
        <w:rPr>
          <w:rFonts w:ascii="Comic Sans MS" w:hAnsi="Comic Sans MS"/>
        </w:rPr>
      </w:pPr>
      <w:r w:rsidRPr="00A62744">
        <w:rPr>
          <w:rFonts w:ascii="Comic Sans MS" w:hAnsi="Comic Sans MS"/>
          <w:b/>
          <w:bCs/>
          <w:sz w:val="28"/>
          <w:szCs w:val="28"/>
        </w:rPr>
        <w:t>Vi söker ridlärare till Gråbo Ridklubb</w:t>
      </w:r>
      <w:r w:rsidRPr="00A62744">
        <w:rPr>
          <w:rFonts w:ascii="Comic Sans MS" w:hAnsi="Comic Sans MS"/>
        </w:rPr>
        <w:t xml:space="preserve">   </w:t>
      </w:r>
      <w:r w:rsidR="00A62744">
        <w:rPr>
          <w:rFonts w:ascii="Comic Sans MS" w:hAnsi="Comic Sans MS"/>
        </w:rPr>
        <w:t xml:space="preserve">    </w:t>
      </w:r>
      <w:r w:rsidRPr="00A62744">
        <w:rPr>
          <w:rFonts w:ascii="Comic Sans MS" w:hAnsi="Comic Sans MS"/>
        </w:rPr>
        <w:t xml:space="preserve">                  </w:t>
      </w:r>
      <w:r w:rsidRPr="00A62744">
        <w:rPr>
          <w:rFonts w:ascii="Comic Sans MS" w:hAnsi="Comic Sans MS"/>
          <w:noProof/>
        </w:rPr>
        <w:drawing>
          <wp:inline distT="0" distB="0" distL="0" distR="0" wp14:anchorId="4595F207" wp14:editId="0CE598BC">
            <wp:extent cx="1123200" cy="874800"/>
            <wp:effectExtent l="0" t="0" r="127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78FD9" w14:textId="02893373" w:rsidR="009B1FB6" w:rsidRPr="00A62744" w:rsidRDefault="009B1FB6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 xml:space="preserve">Vi söker from </w:t>
      </w:r>
      <w:r w:rsidRPr="00A62744">
        <w:rPr>
          <w:rFonts w:ascii="Comic Sans MS" w:hAnsi="Comic Sans MS"/>
        </w:rPr>
        <w:t>augusti</w:t>
      </w:r>
      <w:r w:rsidRPr="00A62744">
        <w:rPr>
          <w:rFonts w:ascii="Comic Sans MS" w:hAnsi="Comic Sans MS"/>
        </w:rPr>
        <w:t xml:space="preserve"> en ny </w:t>
      </w:r>
      <w:r w:rsidRPr="00A62744">
        <w:rPr>
          <w:rFonts w:ascii="Comic Sans MS" w:hAnsi="Comic Sans MS"/>
        </w:rPr>
        <w:t xml:space="preserve">ridlärare </w:t>
      </w:r>
      <w:r w:rsidRPr="00A62744">
        <w:rPr>
          <w:rFonts w:ascii="Comic Sans MS" w:hAnsi="Comic Sans MS"/>
        </w:rPr>
        <w:t xml:space="preserve">till vår verksamhet på </w:t>
      </w:r>
      <w:r w:rsidRPr="00A62744">
        <w:rPr>
          <w:rFonts w:ascii="Comic Sans MS" w:hAnsi="Comic Sans MS"/>
        </w:rPr>
        <w:t>Gråbo Ridklubb.</w:t>
      </w:r>
    </w:p>
    <w:p w14:paraId="73C63A0A" w14:textId="2E0A726D" w:rsidR="007A0294" w:rsidRPr="00A62744" w:rsidRDefault="009B1FB6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>Gråbo Ridklubb är en ideell förening med 230 medlemmar, 12 lektionshästar och 13 medlemsuppstallade hästar</w:t>
      </w:r>
      <w:r w:rsidR="007A0294" w:rsidRPr="00A62744">
        <w:rPr>
          <w:rFonts w:ascii="Comic Sans MS" w:hAnsi="Comic Sans MS"/>
        </w:rPr>
        <w:t xml:space="preserve">. Vi har ridlektioner 5 dagar i veckan och utöver det har vi träningar i både dressyr och hopning, samt flera </w:t>
      </w:r>
      <w:proofErr w:type="spellStart"/>
      <w:r w:rsidR="007A0294" w:rsidRPr="00A62744">
        <w:rPr>
          <w:rFonts w:ascii="Comic Sans MS" w:hAnsi="Comic Sans MS"/>
        </w:rPr>
        <w:t>pay</w:t>
      </w:r>
      <w:proofErr w:type="spellEnd"/>
      <w:r w:rsidR="007A0294" w:rsidRPr="00A62744">
        <w:rPr>
          <w:rFonts w:ascii="Comic Sans MS" w:hAnsi="Comic Sans MS"/>
        </w:rPr>
        <w:t xml:space="preserve"> and rides och </w:t>
      </w:r>
      <w:proofErr w:type="spellStart"/>
      <w:r w:rsidR="007A0294" w:rsidRPr="00A62744">
        <w:rPr>
          <w:rFonts w:ascii="Comic Sans MS" w:hAnsi="Comic Sans MS"/>
        </w:rPr>
        <w:t>pay</w:t>
      </w:r>
      <w:proofErr w:type="spellEnd"/>
      <w:r w:rsidR="007A0294" w:rsidRPr="00A62744">
        <w:rPr>
          <w:rFonts w:ascii="Comic Sans MS" w:hAnsi="Comic Sans MS"/>
        </w:rPr>
        <w:t xml:space="preserve"> and </w:t>
      </w:r>
      <w:proofErr w:type="spellStart"/>
      <w:r w:rsidR="007A0294" w:rsidRPr="00A62744">
        <w:rPr>
          <w:rFonts w:ascii="Comic Sans MS" w:hAnsi="Comic Sans MS"/>
        </w:rPr>
        <w:t>jumps</w:t>
      </w:r>
      <w:proofErr w:type="spellEnd"/>
      <w:r w:rsidR="007A0294" w:rsidRPr="00A62744">
        <w:rPr>
          <w:rFonts w:ascii="Comic Sans MS" w:hAnsi="Comic Sans MS"/>
        </w:rPr>
        <w:t>. Vi har även tävlingar i både dressyr och hoppning.</w:t>
      </w:r>
    </w:p>
    <w:p w14:paraId="61D47B2A" w14:textId="3513E314" w:rsidR="007A0294" w:rsidRPr="00A62744" w:rsidRDefault="007A0294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>Gråbo Ridklubb är en förening med en stabil verksamhet</w:t>
      </w:r>
      <w:r w:rsidR="00AA10DE" w:rsidRPr="00A62744">
        <w:rPr>
          <w:rFonts w:ascii="Comic Sans MS" w:hAnsi="Comic Sans MS"/>
        </w:rPr>
        <w:t xml:space="preserve"> och det råder </w:t>
      </w:r>
      <w:r w:rsidR="00A62744" w:rsidRPr="00A62744">
        <w:rPr>
          <w:rFonts w:ascii="Comic Sans MS" w:hAnsi="Comic Sans MS"/>
        </w:rPr>
        <w:t xml:space="preserve">god </w:t>
      </w:r>
      <w:r w:rsidR="00AA10DE" w:rsidRPr="00A62744">
        <w:rPr>
          <w:rFonts w:ascii="Comic Sans MS" w:hAnsi="Comic Sans MS"/>
        </w:rPr>
        <w:t>ordning och reda.</w:t>
      </w:r>
    </w:p>
    <w:p w14:paraId="648141C7" w14:textId="3E3CAD64" w:rsidR="00AA10DE" w:rsidRPr="00A62744" w:rsidRDefault="00AA10DE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>Vi har härliga lektionshästar som alltid gör sitt bästa.</w:t>
      </w:r>
    </w:p>
    <w:p w14:paraId="38D4B2D7" w14:textId="5AAFB2B9" w:rsidR="00AA10DE" w:rsidRPr="00A62744" w:rsidRDefault="00AA10DE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>I tjänsten ingår:</w:t>
      </w:r>
    </w:p>
    <w:p w14:paraId="21684391" w14:textId="7B9383FC" w:rsidR="00AA10DE" w:rsidRPr="00A62744" w:rsidRDefault="00AA10DE" w:rsidP="00AC69D2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A62744">
        <w:rPr>
          <w:rFonts w:ascii="Comic Sans MS" w:hAnsi="Comic Sans MS"/>
        </w:rPr>
        <w:t>Ridlektioner på lördagar</w:t>
      </w:r>
    </w:p>
    <w:p w14:paraId="653B6443" w14:textId="78E49083" w:rsidR="00AC69D2" w:rsidRPr="00A62744" w:rsidRDefault="00AC69D2" w:rsidP="00AC69D2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A62744">
        <w:rPr>
          <w:rFonts w:ascii="Comic Sans MS" w:hAnsi="Comic Sans MS"/>
        </w:rPr>
        <w:t>Viss stall och anläggningsskötsel</w:t>
      </w:r>
    </w:p>
    <w:p w14:paraId="30917D6C" w14:textId="70C9677D" w:rsidR="00AC69D2" w:rsidRPr="00A62744" w:rsidRDefault="00AC69D2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>Det kommer även finnas möjlighet att vara vikarie för både lektioner och stalltjänst</w:t>
      </w:r>
      <w:r w:rsidR="00A62744" w:rsidRPr="00A62744">
        <w:rPr>
          <w:rFonts w:ascii="Comic Sans MS" w:hAnsi="Comic Sans MS"/>
        </w:rPr>
        <w:t xml:space="preserve"> samt att skapa nya aktiviteter.</w:t>
      </w:r>
    </w:p>
    <w:p w14:paraId="5F13A758" w14:textId="1007CE70" w:rsidR="00AC69D2" w:rsidRPr="00A62744" w:rsidRDefault="00AC69D2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>Anställningsform: Tills</w:t>
      </w:r>
      <w:r w:rsidRPr="00A62744">
        <w:rPr>
          <w:rFonts w:ascii="Comic Sans MS" w:hAnsi="Comic Sans MS"/>
        </w:rPr>
        <w:t xml:space="preserve"> </w:t>
      </w:r>
      <w:r w:rsidRPr="00A62744">
        <w:rPr>
          <w:rFonts w:ascii="Comic Sans MS" w:hAnsi="Comic Sans MS"/>
        </w:rPr>
        <w:t xml:space="preserve">vidare </w:t>
      </w:r>
    </w:p>
    <w:p w14:paraId="4E25A0FD" w14:textId="76B4C22E" w:rsidR="00AC69D2" w:rsidRPr="00A62744" w:rsidRDefault="00AC69D2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 xml:space="preserve">Omfattning: </w:t>
      </w:r>
      <w:r w:rsidRPr="00A62744">
        <w:rPr>
          <w:rFonts w:ascii="Comic Sans MS" w:hAnsi="Comic Sans MS"/>
        </w:rPr>
        <w:t>ca 15 %</w:t>
      </w:r>
    </w:p>
    <w:p w14:paraId="0995BEA6" w14:textId="2B6F4FAE" w:rsidR="00AC69D2" w:rsidRPr="00A62744" w:rsidRDefault="00AC69D2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 xml:space="preserve">Lön: </w:t>
      </w:r>
      <w:r w:rsidR="00074B6B" w:rsidRPr="00A62744">
        <w:rPr>
          <w:rFonts w:ascii="Comic Sans MS" w:hAnsi="Comic Sans MS"/>
        </w:rPr>
        <w:t>e</w:t>
      </w:r>
      <w:r w:rsidRPr="00A62744">
        <w:rPr>
          <w:rFonts w:ascii="Comic Sans MS" w:hAnsi="Comic Sans MS"/>
        </w:rPr>
        <w:t xml:space="preserve">nligt </w:t>
      </w:r>
      <w:r w:rsidRPr="00A62744">
        <w:rPr>
          <w:rFonts w:ascii="Comic Sans MS" w:hAnsi="Comic Sans MS"/>
        </w:rPr>
        <w:t>avtal</w:t>
      </w:r>
    </w:p>
    <w:p w14:paraId="60CEE716" w14:textId="16EFCF10" w:rsidR="00AC69D2" w:rsidRPr="00A62744" w:rsidRDefault="00AC69D2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 xml:space="preserve">Tillträde: </w:t>
      </w:r>
      <w:r w:rsidR="00074B6B" w:rsidRPr="00A62744">
        <w:rPr>
          <w:rFonts w:ascii="Comic Sans MS" w:hAnsi="Comic Sans MS"/>
        </w:rPr>
        <w:t>augusti</w:t>
      </w:r>
      <w:r w:rsidRPr="00A62744">
        <w:rPr>
          <w:rFonts w:ascii="Comic Sans MS" w:hAnsi="Comic Sans MS"/>
        </w:rPr>
        <w:t xml:space="preserve"> 2022 </w:t>
      </w:r>
    </w:p>
    <w:p w14:paraId="73A6979B" w14:textId="090B9F19" w:rsidR="00074B6B" w:rsidRPr="00A62744" w:rsidRDefault="00AC69D2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 xml:space="preserve">Kvalifikationer: Vi ser helst att du som söker </w:t>
      </w:r>
      <w:r w:rsidR="00074B6B" w:rsidRPr="00A62744">
        <w:rPr>
          <w:rFonts w:ascii="Comic Sans MS" w:hAnsi="Comic Sans MS"/>
        </w:rPr>
        <w:t xml:space="preserve">har gått </w:t>
      </w:r>
      <w:proofErr w:type="spellStart"/>
      <w:r w:rsidR="00074B6B" w:rsidRPr="00A62744">
        <w:rPr>
          <w:rFonts w:ascii="Comic Sans MS" w:hAnsi="Comic Sans MS"/>
        </w:rPr>
        <w:t>Ridledarutbildningen</w:t>
      </w:r>
      <w:proofErr w:type="spellEnd"/>
      <w:r w:rsidR="00074B6B" w:rsidRPr="00A62744">
        <w:rPr>
          <w:rFonts w:ascii="Comic Sans MS" w:hAnsi="Comic Sans MS"/>
        </w:rPr>
        <w:t xml:space="preserve"> och </w:t>
      </w:r>
      <w:r w:rsidR="00074B6B" w:rsidRPr="00A62744">
        <w:rPr>
          <w:rFonts w:ascii="Comic Sans MS" w:hAnsi="Comic Sans MS"/>
        </w:rPr>
        <w:t>har en god pedagogisk förmåga, är driftig, lösningsorienterad och har god samarbetsförmåga</w:t>
      </w:r>
      <w:r w:rsidR="00074B6B" w:rsidRPr="00A62744">
        <w:rPr>
          <w:rFonts w:ascii="Comic Sans MS" w:hAnsi="Comic Sans MS"/>
        </w:rPr>
        <w:t>. Du sätter alltid hästens bästa i centrum och brinner för att få utbilda våra elever.</w:t>
      </w:r>
    </w:p>
    <w:p w14:paraId="42867A3E" w14:textId="77777777" w:rsidR="00074B6B" w:rsidRPr="00A62744" w:rsidRDefault="00074B6B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 xml:space="preserve">Låter detta som jobbet för dig? </w:t>
      </w:r>
    </w:p>
    <w:p w14:paraId="1C4E4E8A" w14:textId="0327C34D" w:rsidR="00074B6B" w:rsidRPr="00A62744" w:rsidRDefault="00074B6B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 xml:space="preserve">Skicka intresseanmälan/CV snarast till </w:t>
      </w:r>
      <w:hyperlink r:id="rId6" w:history="1">
        <w:r w:rsidRPr="00A62744">
          <w:rPr>
            <w:rStyle w:val="Hyperlnk"/>
            <w:rFonts w:ascii="Comic Sans MS" w:hAnsi="Comic Sans MS"/>
          </w:rPr>
          <w:t>grabo.ridklubb@telia.com</w:t>
        </w:r>
      </w:hyperlink>
      <w:r w:rsidRPr="00A62744">
        <w:rPr>
          <w:rFonts w:ascii="Comic Sans MS" w:hAnsi="Comic Sans MS"/>
        </w:rPr>
        <w:t xml:space="preserve"> </w:t>
      </w:r>
      <w:r w:rsidRPr="00A62744">
        <w:rPr>
          <w:rFonts w:ascii="Comic Sans MS" w:hAnsi="Comic Sans MS"/>
        </w:rPr>
        <w:t xml:space="preserve"> </w:t>
      </w:r>
    </w:p>
    <w:p w14:paraId="277C192C" w14:textId="3423EF61" w:rsidR="00074B6B" w:rsidRPr="00A62744" w:rsidRDefault="00074B6B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 xml:space="preserve">Förfrågningar görs till verksamhetschef Kicki Asp, 0703-17 00 82 </w:t>
      </w:r>
    </w:p>
    <w:p w14:paraId="1DE34765" w14:textId="79942C61" w:rsidR="00074B6B" w:rsidRPr="00A62744" w:rsidRDefault="00074B6B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>Vi behandlar ansökningarna löpande.</w:t>
      </w:r>
    </w:p>
    <w:p w14:paraId="44777CC0" w14:textId="401DEF53" w:rsidR="00A62744" w:rsidRPr="00A62744" w:rsidRDefault="00A62744">
      <w:pPr>
        <w:rPr>
          <w:rFonts w:ascii="Comic Sans MS" w:hAnsi="Comic Sans MS"/>
        </w:rPr>
      </w:pPr>
      <w:r w:rsidRPr="00A62744">
        <w:rPr>
          <w:rFonts w:ascii="Comic Sans MS" w:hAnsi="Comic Sans MS"/>
        </w:rPr>
        <w:t>Vi ser fram mot att just DU blir en i vårt personalteam.</w:t>
      </w:r>
    </w:p>
    <w:sectPr w:rsidR="00A62744" w:rsidRPr="00A6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6873"/>
    <w:multiLevelType w:val="hybridMultilevel"/>
    <w:tmpl w:val="BE904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B6"/>
    <w:rsid w:val="00074B6B"/>
    <w:rsid w:val="007A0294"/>
    <w:rsid w:val="009B1FB6"/>
    <w:rsid w:val="00A62744"/>
    <w:rsid w:val="00AA10DE"/>
    <w:rsid w:val="00AC69D2"/>
    <w:rsid w:val="00F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AD47"/>
  <w15:chartTrackingRefBased/>
  <w15:docId w15:val="{C69F67CC-E890-46C4-A1A4-040DF999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69D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74B6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7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bo.ridklubb@tel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Asp</dc:creator>
  <cp:keywords/>
  <dc:description/>
  <cp:lastModifiedBy>Kicki Asp</cp:lastModifiedBy>
  <cp:revision>2</cp:revision>
  <dcterms:created xsi:type="dcterms:W3CDTF">2022-06-26T17:16:00Z</dcterms:created>
  <dcterms:modified xsi:type="dcterms:W3CDTF">2022-06-26T18:19:00Z</dcterms:modified>
</cp:coreProperties>
</file>