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5020AE" w14:paraId="5F112D8E" w14:textId="77777777" w:rsidTr="008B1062">
        <w:trPr>
          <w:cantSplit/>
        </w:trPr>
        <w:tc>
          <w:tcPr>
            <w:tcW w:w="2235" w:type="dxa"/>
          </w:tcPr>
          <w:p w14:paraId="5F112D8C" w14:textId="77777777" w:rsidR="00026878" w:rsidRPr="0060454A" w:rsidRDefault="007C4802" w:rsidP="005020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Regler för</w:t>
            </w:r>
          </w:p>
        </w:tc>
        <w:tc>
          <w:tcPr>
            <w:tcW w:w="6945" w:type="dxa"/>
          </w:tcPr>
          <w:p w14:paraId="5F112D8D" w14:textId="0CFF7F6F" w:rsidR="005020AE" w:rsidRPr="0060454A" w:rsidRDefault="00243E90" w:rsidP="000C6B70">
            <w:pPr>
              <w:autoSpaceDE w:val="0"/>
              <w:autoSpaceDN w:val="0"/>
              <w:adjustRightInd w:val="0"/>
              <w:spacing w:before="86" w:after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>Div</w:t>
            </w:r>
            <w:proofErr w:type="spellEnd"/>
            <w:r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963A8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</w:t>
            </w:r>
            <w:r w:rsidR="00E151F9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Hoppning </w:t>
            </w:r>
            <w:r w:rsidR="00BD2600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>Häst</w:t>
            </w:r>
            <w:r w:rsidR="00F072A1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C1C7F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9044A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5020AE" w14:paraId="5F112D92" w14:textId="77777777" w:rsidTr="008B1062">
        <w:trPr>
          <w:cantSplit/>
        </w:trPr>
        <w:tc>
          <w:tcPr>
            <w:tcW w:w="2235" w:type="dxa"/>
          </w:tcPr>
          <w:p w14:paraId="5F112D8F" w14:textId="77777777" w:rsidR="00026878" w:rsidRPr="0060454A" w:rsidRDefault="007C4802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Anordnad av</w:t>
            </w:r>
          </w:p>
        </w:tc>
        <w:tc>
          <w:tcPr>
            <w:tcW w:w="6945" w:type="dxa"/>
          </w:tcPr>
          <w:p w14:paraId="5F112D91" w14:textId="697AC93B" w:rsidR="00026878" w:rsidRPr="0060454A" w:rsidRDefault="00833388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Mittsvenska d</w:t>
            </w:r>
            <w:r w:rsidR="00493CD0">
              <w:rPr>
                <w:rFonts w:asciiTheme="minorHAnsi" w:hAnsiTheme="minorHAnsi" w:cstheme="minorHAnsi"/>
              </w:rPr>
              <w:t xml:space="preserve">istriktet tillsammans med </w:t>
            </w:r>
            <w:r w:rsidRPr="0060454A">
              <w:rPr>
                <w:rFonts w:asciiTheme="minorHAnsi" w:hAnsiTheme="minorHAnsi" w:cstheme="minorHAnsi"/>
              </w:rPr>
              <w:t>distriktets klubbar</w:t>
            </w:r>
          </w:p>
        </w:tc>
      </w:tr>
      <w:tr w:rsidR="005020AE" w14:paraId="5F112D95" w14:textId="77777777" w:rsidTr="008B1062">
        <w:trPr>
          <w:cantSplit/>
        </w:trPr>
        <w:tc>
          <w:tcPr>
            <w:tcW w:w="2235" w:type="dxa"/>
          </w:tcPr>
          <w:p w14:paraId="5F112D93" w14:textId="77777777" w:rsidR="00026878" w:rsidRPr="0060454A" w:rsidRDefault="007C4802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År/tidsperiod</w:t>
            </w:r>
          </w:p>
        </w:tc>
        <w:tc>
          <w:tcPr>
            <w:tcW w:w="6945" w:type="dxa"/>
          </w:tcPr>
          <w:p w14:paraId="5F112D94" w14:textId="684D456F" w:rsidR="00026878" w:rsidRPr="0060454A" w:rsidRDefault="00BD2600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Hösten 202</w:t>
            </w:r>
            <w:r w:rsidR="009044AE">
              <w:rPr>
                <w:rFonts w:asciiTheme="minorHAnsi" w:hAnsiTheme="minorHAnsi" w:cstheme="minorHAnsi"/>
              </w:rPr>
              <w:t>3</w:t>
            </w:r>
          </w:p>
        </w:tc>
      </w:tr>
      <w:tr w:rsidR="005020AE" w14:paraId="5F112D98" w14:textId="77777777" w:rsidTr="008B1062">
        <w:trPr>
          <w:cantSplit/>
        </w:trPr>
        <w:tc>
          <w:tcPr>
            <w:tcW w:w="2235" w:type="dxa"/>
          </w:tcPr>
          <w:p w14:paraId="5F112D96" w14:textId="77777777" w:rsidR="00026878" w:rsidRPr="0060454A" w:rsidRDefault="007C4802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Gren</w:t>
            </w:r>
          </w:p>
        </w:tc>
        <w:tc>
          <w:tcPr>
            <w:tcW w:w="6945" w:type="dxa"/>
          </w:tcPr>
          <w:p w14:paraId="5F112D97" w14:textId="77777777" w:rsidR="00026878" w:rsidRPr="0060454A" w:rsidRDefault="00833388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Hoppning</w:t>
            </w:r>
          </w:p>
        </w:tc>
      </w:tr>
      <w:tr w:rsidR="006234CC" w14:paraId="5F112D9B" w14:textId="77777777" w:rsidTr="008B1062">
        <w:trPr>
          <w:cantSplit/>
        </w:trPr>
        <w:tc>
          <w:tcPr>
            <w:tcW w:w="2235" w:type="dxa"/>
          </w:tcPr>
          <w:p w14:paraId="5F112D99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Öppet för</w:t>
            </w:r>
          </w:p>
        </w:tc>
        <w:tc>
          <w:tcPr>
            <w:tcW w:w="6945" w:type="dxa"/>
          </w:tcPr>
          <w:p w14:paraId="5F112D9A" w14:textId="449289C0" w:rsidR="006234CC" w:rsidRPr="0060454A" w:rsidRDefault="00BD2600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Föreningar tillhörande Mittsvenska Ridsportförbundet</w:t>
            </w:r>
          </w:p>
        </w:tc>
      </w:tr>
      <w:tr w:rsidR="006234CC" w14:paraId="5F112DA1" w14:textId="77777777" w:rsidTr="008B1062">
        <w:trPr>
          <w:cantSplit/>
        </w:trPr>
        <w:tc>
          <w:tcPr>
            <w:tcW w:w="2235" w:type="dxa"/>
          </w:tcPr>
          <w:p w14:paraId="5F112D9C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Allmänna bestämmelser</w:t>
            </w:r>
          </w:p>
        </w:tc>
        <w:tc>
          <w:tcPr>
            <w:tcW w:w="6945" w:type="dxa"/>
          </w:tcPr>
          <w:p w14:paraId="5F112DA0" w14:textId="5CC23054" w:rsidR="005C7785" w:rsidRPr="0060454A" w:rsidRDefault="00BD2600" w:rsidP="000732DD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Serien rids som gemensam serie i Mittsvenska. K</w:t>
            </w:r>
            <w:r w:rsidR="005B49DE" w:rsidRPr="0060454A">
              <w:rPr>
                <w:rFonts w:asciiTheme="minorHAnsi" w:hAnsiTheme="minorHAnsi" w:cstheme="minorHAnsi"/>
              </w:rPr>
              <w:t>lubbar får anmäla flera</w:t>
            </w:r>
            <w:r w:rsidR="00915D87" w:rsidRPr="0060454A">
              <w:rPr>
                <w:rFonts w:asciiTheme="minorHAnsi" w:hAnsiTheme="minorHAnsi" w:cstheme="minorHAnsi"/>
              </w:rPr>
              <w:t xml:space="preserve"> </w:t>
            </w:r>
            <w:r w:rsidR="005B49DE" w:rsidRPr="0060454A">
              <w:rPr>
                <w:rFonts w:asciiTheme="minorHAnsi" w:hAnsiTheme="minorHAnsi" w:cstheme="minorHAnsi"/>
              </w:rPr>
              <w:t>lag</w:t>
            </w:r>
            <w:r w:rsidR="005B49DE" w:rsidRPr="006A71E0">
              <w:rPr>
                <w:rFonts w:asciiTheme="minorHAnsi" w:hAnsiTheme="minorHAnsi" w:cstheme="minorHAnsi"/>
              </w:rPr>
              <w:t xml:space="preserve">. </w:t>
            </w:r>
            <w:r w:rsidRPr="006A71E0">
              <w:rPr>
                <w:rFonts w:asciiTheme="minorHAnsi" w:hAnsiTheme="minorHAnsi" w:cstheme="minorHAnsi"/>
              </w:rPr>
              <w:t xml:space="preserve">Vid </w:t>
            </w:r>
            <w:r w:rsidR="00D44F14" w:rsidRPr="006A71E0">
              <w:rPr>
                <w:rFonts w:asciiTheme="minorHAnsi" w:hAnsiTheme="minorHAnsi" w:cstheme="minorHAnsi"/>
              </w:rPr>
              <w:t xml:space="preserve">färre än fyra anmälda </w:t>
            </w:r>
            <w:r w:rsidR="009044AE" w:rsidRPr="006A71E0">
              <w:rPr>
                <w:rFonts w:asciiTheme="minorHAnsi" w:hAnsiTheme="minorHAnsi" w:cstheme="minorHAnsi"/>
              </w:rPr>
              <w:t>lag</w:t>
            </w:r>
            <w:r w:rsidR="009044AE">
              <w:rPr>
                <w:rFonts w:asciiTheme="minorHAnsi" w:hAnsiTheme="minorHAnsi" w:cstheme="minorHAnsi"/>
              </w:rPr>
              <w:t xml:space="preserve"> </w:t>
            </w:r>
            <w:r w:rsidR="006A71E0">
              <w:rPr>
                <w:rFonts w:asciiTheme="minorHAnsi" w:hAnsiTheme="minorHAnsi" w:cstheme="minorHAnsi"/>
              </w:rPr>
              <w:t xml:space="preserve">vid sista dag för att anmäla </w:t>
            </w:r>
            <w:r w:rsidR="000732DD">
              <w:rPr>
                <w:rFonts w:asciiTheme="minorHAnsi" w:hAnsiTheme="minorHAnsi" w:cstheme="minorHAnsi"/>
              </w:rPr>
              <w:t xml:space="preserve">lag </w:t>
            </w:r>
            <w:r w:rsidRPr="0060454A">
              <w:rPr>
                <w:rFonts w:asciiTheme="minorHAnsi" w:hAnsiTheme="minorHAnsi" w:cstheme="minorHAnsi"/>
              </w:rPr>
              <w:t>ställs serien in</w:t>
            </w:r>
            <w:r w:rsidR="000C6B70" w:rsidRPr="0060454A">
              <w:rPr>
                <w:rFonts w:asciiTheme="minorHAnsi" w:hAnsiTheme="minorHAnsi" w:cstheme="minorHAnsi"/>
              </w:rPr>
              <w:t>.</w:t>
            </w:r>
          </w:p>
        </w:tc>
      </w:tr>
      <w:tr w:rsidR="0010152F" w14:paraId="5F112DA7" w14:textId="77777777" w:rsidTr="008B1062">
        <w:trPr>
          <w:cantSplit/>
        </w:trPr>
        <w:tc>
          <w:tcPr>
            <w:tcW w:w="2235" w:type="dxa"/>
          </w:tcPr>
          <w:p w14:paraId="083C26C6" w14:textId="24903D31" w:rsidR="009B6DD1" w:rsidRPr="0060454A" w:rsidRDefault="0010152F" w:rsidP="00BF7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Lagsammansättning</w:t>
            </w:r>
          </w:p>
          <w:p w14:paraId="5F112DA2" w14:textId="62739C32" w:rsidR="009B6DD1" w:rsidRPr="0060454A" w:rsidRDefault="009B6DD1" w:rsidP="00406BE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5" w:type="dxa"/>
          </w:tcPr>
          <w:p w14:paraId="19EF3439" w14:textId="467D3470" w:rsidR="00953385" w:rsidRPr="0060454A" w:rsidRDefault="005B49DE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Lag b</w:t>
            </w:r>
            <w:r w:rsidR="00591E02">
              <w:rPr>
                <w:rFonts w:asciiTheme="minorHAnsi" w:hAnsiTheme="minorHAnsi" w:cstheme="minorHAnsi"/>
              </w:rPr>
              <w:t>estår av tre eller fyra ekipage</w:t>
            </w:r>
            <w:r w:rsidR="002F26FD" w:rsidRPr="0060454A">
              <w:rPr>
                <w:rFonts w:asciiTheme="minorHAnsi" w:hAnsiTheme="minorHAnsi" w:cstheme="minorHAnsi"/>
              </w:rPr>
              <w:t xml:space="preserve"> varav de tre bästa resultaten räknas</w:t>
            </w:r>
            <w:r w:rsidR="00591E02">
              <w:rPr>
                <w:rFonts w:asciiTheme="minorHAnsi" w:hAnsiTheme="minorHAnsi" w:cstheme="minorHAnsi"/>
              </w:rPr>
              <w:t xml:space="preserve">. </w:t>
            </w:r>
            <w:r w:rsidRPr="0060454A">
              <w:rPr>
                <w:rFonts w:asciiTheme="minorHAnsi" w:hAnsiTheme="minorHAnsi" w:cstheme="minorHAnsi"/>
              </w:rPr>
              <w:t xml:space="preserve">Deltagande klubb äger rätt att ändra sammansättningen på laget vid varje tävlingsomgång. Lagledaren ansvarar för anmälan. </w:t>
            </w:r>
          </w:p>
          <w:p w14:paraId="5E974FB0" w14:textId="5C0CFAA9" w:rsidR="00953385" w:rsidRPr="0060454A" w:rsidRDefault="005B49DE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Ryttare </w:t>
            </w:r>
            <w:r w:rsidR="00C71606" w:rsidRPr="0060454A">
              <w:rPr>
                <w:rFonts w:asciiTheme="minorHAnsi" w:hAnsiTheme="minorHAnsi" w:cstheme="minorHAnsi"/>
              </w:rPr>
              <w:t>får starta med max en häst/lag.</w:t>
            </w:r>
            <w:r w:rsidRPr="0060454A">
              <w:rPr>
                <w:rFonts w:asciiTheme="minorHAnsi" w:hAnsiTheme="minorHAnsi" w:cstheme="minorHAnsi"/>
              </w:rPr>
              <w:t xml:space="preserve"> Hästar får bara ingå i ett lag. </w:t>
            </w:r>
          </w:p>
          <w:p w14:paraId="5DFB73E4" w14:textId="77777777" w:rsidR="0010152F" w:rsidRDefault="005B49DE" w:rsidP="002F26FD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Kvalificeringsregler för unghäst</w:t>
            </w:r>
            <w:r w:rsidR="002F26FD">
              <w:rPr>
                <w:rFonts w:asciiTheme="minorHAnsi" w:hAnsiTheme="minorHAnsi" w:cstheme="minorHAnsi"/>
              </w:rPr>
              <w:t xml:space="preserve"> gäller</w:t>
            </w:r>
            <w:r w:rsidRPr="0060454A">
              <w:rPr>
                <w:rFonts w:asciiTheme="minorHAnsi" w:hAnsiTheme="minorHAnsi" w:cstheme="minorHAnsi"/>
              </w:rPr>
              <w:t xml:space="preserve">. </w:t>
            </w:r>
          </w:p>
          <w:p w14:paraId="5F112DA6" w14:textId="1299EB24" w:rsidR="006A71E0" w:rsidRPr="006A71E0" w:rsidRDefault="006A71E0" w:rsidP="002F26FD">
            <w:pPr>
              <w:spacing w:before="86" w:after="86"/>
              <w:rPr>
                <w:rFonts w:asciiTheme="minorHAnsi" w:hAnsiTheme="minorHAnsi" w:cstheme="minorHAnsi"/>
              </w:rPr>
            </w:pPr>
            <w:r w:rsidRPr="006A71E0">
              <w:rPr>
                <w:rFonts w:asciiTheme="minorHAnsi" w:hAnsiTheme="minorHAnsi" w:cstheme="minorHAnsi"/>
              </w:rPr>
              <w:t xml:space="preserve">Om en klubb vill anmäla ett allianslag ska detta anmälas innan serien startar. Ett allianslag får bestå av max två klubbtillhörigheter vilket ska anges i vid anmälan.  </w:t>
            </w:r>
          </w:p>
        </w:tc>
      </w:tr>
      <w:tr w:rsidR="0010152F" w14:paraId="5F112DAD" w14:textId="77777777" w:rsidTr="008B1062">
        <w:trPr>
          <w:cantSplit/>
        </w:trPr>
        <w:tc>
          <w:tcPr>
            <w:tcW w:w="2235" w:type="dxa"/>
          </w:tcPr>
          <w:p w14:paraId="5F112DA8" w14:textId="1AB09B34" w:rsidR="009B6DD1" w:rsidRPr="0060454A" w:rsidRDefault="00101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Serieanmälan</w:t>
            </w:r>
          </w:p>
        </w:tc>
        <w:tc>
          <w:tcPr>
            <w:tcW w:w="6945" w:type="dxa"/>
          </w:tcPr>
          <w:p w14:paraId="67EAB172" w14:textId="672192B8" w:rsidR="00927E28" w:rsidRPr="0060454A" w:rsidRDefault="00243E90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Samtliga anmälningar till lagserierna ska vara distriktet till</w:t>
            </w:r>
            <w:r w:rsidR="009321F7" w:rsidRPr="0060454A">
              <w:rPr>
                <w:rFonts w:asciiTheme="minorHAnsi" w:hAnsiTheme="minorHAnsi" w:cstheme="minorHAnsi"/>
              </w:rPr>
              <w:t>handa senast den</w:t>
            </w:r>
            <w:r w:rsidRPr="0060454A">
              <w:rPr>
                <w:rFonts w:asciiTheme="minorHAnsi" w:hAnsiTheme="minorHAnsi" w:cstheme="minorHAnsi"/>
              </w:rPr>
              <w:t xml:space="preserve"> tidpunkt som meddelas på distriktets hemsida för aktuellt år. Anmälan sker på angiven blankett som fylls i och skickas in till kans</w:t>
            </w:r>
            <w:r w:rsidR="00D56013">
              <w:rPr>
                <w:rFonts w:asciiTheme="minorHAnsi" w:hAnsiTheme="minorHAnsi" w:cstheme="minorHAnsi"/>
              </w:rPr>
              <w:t xml:space="preserve">liet, samt genom att avgiften </w:t>
            </w:r>
            <w:r w:rsidR="00876D86">
              <w:rPr>
                <w:rFonts w:asciiTheme="minorHAnsi" w:hAnsiTheme="minorHAnsi" w:cstheme="minorHAnsi"/>
              </w:rPr>
              <w:t>8</w:t>
            </w:r>
            <w:r w:rsidRPr="006A71E0">
              <w:rPr>
                <w:rFonts w:asciiTheme="minorHAnsi" w:hAnsiTheme="minorHAnsi" w:cstheme="minorHAnsi"/>
              </w:rPr>
              <w:t>00:</w:t>
            </w:r>
            <w:r w:rsidRPr="0060454A">
              <w:rPr>
                <w:rFonts w:asciiTheme="minorHAnsi" w:hAnsiTheme="minorHAnsi" w:cstheme="minorHAnsi"/>
              </w:rPr>
              <w:t xml:space="preserve"> - betalas in på distriktets Pg 49 55 02-7, ange klubb och serie. Lag räknas som anmält när avgiften registreras på distriktets pg-konto. </w:t>
            </w:r>
          </w:p>
          <w:p w14:paraId="5F112DAA" w14:textId="4497D9D8" w:rsidR="00243E90" w:rsidRPr="0060454A" w:rsidRDefault="00243E90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Efteranmälan kan göras mot en förhöjd avgift</w:t>
            </w:r>
            <w:r w:rsidR="00D56013">
              <w:rPr>
                <w:rFonts w:asciiTheme="minorHAnsi" w:hAnsiTheme="minorHAnsi" w:cstheme="minorHAnsi"/>
              </w:rPr>
              <w:t xml:space="preserve"> med </w:t>
            </w:r>
            <w:proofErr w:type="gramStart"/>
            <w:r w:rsidR="00D56013">
              <w:rPr>
                <w:rFonts w:asciiTheme="minorHAnsi" w:hAnsiTheme="minorHAnsi" w:cstheme="minorHAnsi"/>
              </w:rPr>
              <w:t>3</w:t>
            </w:r>
            <w:r w:rsidRPr="0060454A">
              <w:rPr>
                <w:rFonts w:asciiTheme="minorHAnsi" w:hAnsiTheme="minorHAnsi" w:cstheme="minorHAnsi"/>
              </w:rPr>
              <w:t>00:-</w:t>
            </w:r>
            <w:proofErr w:type="gramEnd"/>
          </w:p>
          <w:p w14:paraId="5F112DAB" w14:textId="77777777" w:rsidR="00243E90" w:rsidRPr="0060454A" w:rsidRDefault="00243E90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Återtagande av anmälan kan göras med återbetalning av avgift till 4 veckor före första omgången, därefter återbetalas ingen avgift. </w:t>
            </w:r>
          </w:p>
          <w:p w14:paraId="5F112DAC" w14:textId="77777777" w:rsidR="0010152F" w:rsidRPr="0060454A" w:rsidRDefault="00243E90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Distriktet frånsäger sig allt ansvar för ekonomiskt kompensation för inställda lagomgångar.</w:t>
            </w:r>
          </w:p>
        </w:tc>
      </w:tr>
      <w:tr w:rsidR="006234CC" w14:paraId="5F112DB0" w14:textId="77777777" w:rsidTr="008B1062">
        <w:trPr>
          <w:cantSplit/>
        </w:trPr>
        <w:tc>
          <w:tcPr>
            <w:tcW w:w="2235" w:type="dxa"/>
          </w:tcPr>
          <w:p w14:paraId="5F112DAE" w14:textId="506F4219" w:rsidR="009B6DD1" w:rsidRPr="0060454A" w:rsidRDefault="006234CC" w:rsidP="006D6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Anmälan</w:t>
            </w:r>
          </w:p>
        </w:tc>
        <w:tc>
          <w:tcPr>
            <w:tcW w:w="6945" w:type="dxa"/>
          </w:tcPr>
          <w:p w14:paraId="5F112DAF" w14:textId="5C5C24FF" w:rsidR="006234CC" w:rsidRPr="0060454A" w:rsidRDefault="00833388" w:rsidP="004D26E3">
            <w:pPr>
              <w:spacing w:before="86" w:after="86"/>
              <w:rPr>
                <w:rFonts w:asciiTheme="minorHAnsi" w:hAnsiTheme="minorHAnsi" w:cstheme="minorHAnsi"/>
              </w:rPr>
            </w:pPr>
            <w:r w:rsidRPr="006A71E0">
              <w:rPr>
                <w:rFonts w:asciiTheme="minorHAnsi" w:hAnsiTheme="minorHAnsi" w:cstheme="minorHAnsi"/>
              </w:rPr>
              <w:t>Görs för varje omgång till arrang</w:t>
            </w:r>
            <w:r w:rsidR="004D26E3" w:rsidRPr="006A71E0">
              <w:rPr>
                <w:rFonts w:asciiTheme="minorHAnsi" w:hAnsiTheme="minorHAnsi" w:cstheme="minorHAnsi"/>
              </w:rPr>
              <w:t>erande klubb enligt proposition. Samtliga deltagare i ett lag ska även anmäla sig till klassen individuellt. Lagledaren ansvarar för att samtliga uttagna i laget även startar individuellt</w:t>
            </w:r>
            <w:r w:rsidR="004D26E3">
              <w:rPr>
                <w:rFonts w:asciiTheme="minorHAnsi" w:hAnsiTheme="minorHAnsi" w:cstheme="minorHAnsi"/>
              </w:rPr>
              <w:t>.</w:t>
            </w:r>
          </w:p>
        </w:tc>
      </w:tr>
      <w:tr w:rsidR="006234CC" w14:paraId="5F112DB5" w14:textId="77777777" w:rsidTr="008B1062">
        <w:trPr>
          <w:cantSplit/>
        </w:trPr>
        <w:tc>
          <w:tcPr>
            <w:tcW w:w="2235" w:type="dxa"/>
          </w:tcPr>
          <w:p w14:paraId="5F112DB1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Klasser</w:t>
            </w:r>
            <w:r w:rsidR="002C0614" w:rsidRPr="0060454A">
              <w:rPr>
                <w:rFonts w:asciiTheme="minorHAnsi" w:hAnsiTheme="minorHAnsi" w:cstheme="minorHAnsi"/>
                <w:szCs w:val="22"/>
              </w:rPr>
              <w:t>/bed</w:t>
            </w:r>
            <w:r w:rsidR="001666E2" w:rsidRPr="0060454A">
              <w:rPr>
                <w:rFonts w:asciiTheme="minorHAnsi" w:hAnsiTheme="minorHAnsi" w:cstheme="minorHAnsi"/>
                <w:szCs w:val="22"/>
              </w:rPr>
              <w:t>ömning</w:t>
            </w:r>
          </w:p>
        </w:tc>
        <w:tc>
          <w:tcPr>
            <w:tcW w:w="6945" w:type="dxa"/>
          </w:tcPr>
          <w:p w14:paraId="5F112DB4" w14:textId="6A683B4A" w:rsidR="006234CC" w:rsidRPr="0060454A" w:rsidRDefault="00D56013" w:rsidP="00F351B9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A71E0">
              <w:rPr>
                <w:rFonts w:asciiTheme="minorHAnsi" w:hAnsiTheme="minorHAnsi" w:cstheme="minorHAnsi"/>
              </w:rPr>
              <w:t>De två första</w:t>
            </w:r>
            <w:r w:rsidR="0062537C" w:rsidRPr="006A71E0">
              <w:rPr>
                <w:rFonts w:asciiTheme="minorHAnsi" w:hAnsiTheme="minorHAnsi" w:cstheme="minorHAnsi"/>
              </w:rPr>
              <w:t xml:space="preserve"> omgån</w:t>
            </w:r>
            <w:r w:rsidR="00C71606" w:rsidRPr="006A71E0">
              <w:rPr>
                <w:rFonts w:asciiTheme="minorHAnsi" w:hAnsiTheme="minorHAnsi" w:cstheme="minorHAnsi"/>
              </w:rPr>
              <w:t xml:space="preserve">gar rids i </w:t>
            </w:r>
            <w:r w:rsidR="001C5869" w:rsidRPr="006A71E0">
              <w:rPr>
                <w:rFonts w:asciiTheme="minorHAnsi" w:hAnsiTheme="minorHAnsi" w:cstheme="minorHAnsi"/>
              </w:rPr>
              <w:t>1</w:t>
            </w:r>
            <w:r w:rsidR="006A73E0" w:rsidRPr="006A71E0">
              <w:rPr>
                <w:rFonts w:asciiTheme="minorHAnsi" w:hAnsiTheme="minorHAnsi" w:cstheme="minorHAnsi"/>
              </w:rPr>
              <w:t>,</w:t>
            </w:r>
            <w:r w:rsidR="006A71E0" w:rsidRPr="006A71E0">
              <w:rPr>
                <w:rFonts w:asciiTheme="minorHAnsi" w:hAnsiTheme="minorHAnsi" w:cstheme="minorHAnsi"/>
              </w:rPr>
              <w:t>0</w:t>
            </w:r>
            <w:r w:rsidR="00C71606" w:rsidRPr="006A71E0">
              <w:rPr>
                <w:rFonts w:asciiTheme="minorHAnsi" w:hAnsiTheme="minorHAnsi" w:cstheme="minorHAnsi"/>
              </w:rPr>
              <w:t xml:space="preserve">0 m </w:t>
            </w:r>
            <w:r w:rsidRPr="006A71E0">
              <w:rPr>
                <w:rFonts w:asciiTheme="minorHAnsi" w:hAnsiTheme="minorHAnsi" w:cstheme="minorHAnsi"/>
              </w:rPr>
              <w:t xml:space="preserve">och finalomgången rids i </w:t>
            </w:r>
            <w:r w:rsidR="000732DD">
              <w:rPr>
                <w:rFonts w:asciiTheme="minorHAnsi" w:hAnsiTheme="minorHAnsi" w:cstheme="minorHAnsi"/>
              </w:rPr>
              <w:t>1,10 m,</w:t>
            </w:r>
            <w:r w:rsidR="006A71E0" w:rsidRPr="006A71E0">
              <w:rPr>
                <w:rFonts w:asciiTheme="minorHAnsi" w:hAnsiTheme="minorHAnsi" w:cstheme="minorHAnsi"/>
              </w:rPr>
              <w:t xml:space="preserve"> samtliga omgångar rids i</w:t>
            </w:r>
            <w:r w:rsidR="000732DD">
              <w:rPr>
                <w:rFonts w:asciiTheme="minorHAnsi" w:hAnsiTheme="minorHAnsi" w:cstheme="minorHAnsi"/>
              </w:rPr>
              <w:t xml:space="preserve"> bedömningen</w:t>
            </w:r>
            <w:r w:rsidRPr="006A71E0">
              <w:rPr>
                <w:rFonts w:asciiTheme="minorHAnsi" w:hAnsiTheme="minorHAnsi" w:cstheme="minorHAnsi"/>
              </w:rPr>
              <w:t xml:space="preserve"> A</w:t>
            </w:r>
            <w:r w:rsidR="006A71E0" w:rsidRPr="006A71E0">
              <w:rPr>
                <w:rFonts w:asciiTheme="minorHAnsi" w:hAnsiTheme="minorHAnsi" w:cstheme="minorHAnsi"/>
              </w:rPr>
              <w:t xml:space="preserve">+A:0 </w:t>
            </w:r>
            <w:r w:rsidR="000732DD">
              <w:rPr>
                <w:rFonts w:asciiTheme="minorHAnsi" w:hAnsiTheme="minorHAnsi" w:cstheme="minorHAnsi"/>
              </w:rPr>
              <w:t xml:space="preserve">med </w:t>
            </w:r>
            <w:r w:rsidR="006A71E0" w:rsidRPr="006A71E0">
              <w:rPr>
                <w:rFonts w:asciiTheme="minorHAnsi" w:hAnsiTheme="minorHAnsi" w:cstheme="minorHAnsi"/>
              </w:rPr>
              <w:t>totalfel</w:t>
            </w:r>
            <w:r w:rsidR="006A71E0">
              <w:rPr>
                <w:rFonts w:asciiTheme="minorHAnsi" w:hAnsiTheme="minorHAnsi" w:cstheme="minorHAnsi"/>
              </w:rPr>
              <w:t>.</w:t>
            </w:r>
            <w:r w:rsidR="006A71E0" w:rsidRPr="006A71E0">
              <w:rPr>
                <w:rFonts w:asciiTheme="minorHAnsi" w:hAnsiTheme="minorHAnsi" w:cstheme="minorHAnsi"/>
              </w:rPr>
              <w:t xml:space="preserve"> </w:t>
            </w:r>
            <w:r w:rsidR="00F351B9">
              <w:rPr>
                <w:rFonts w:asciiTheme="minorHAnsi" w:hAnsiTheme="minorHAnsi" w:cstheme="minorHAnsi"/>
              </w:rPr>
              <w:t>Alla</w:t>
            </w:r>
            <w:r w:rsidR="000732DD">
              <w:rPr>
                <w:rFonts w:asciiTheme="minorHAnsi" w:hAnsiTheme="minorHAnsi" w:cstheme="minorHAnsi"/>
              </w:rPr>
              <w:t xml:space="preserve"> omgångar rids som en klass i klassen.</w:t>
            </w:r>
          </w:p>
        </w:tc>
      </w:tr>
      <w:tr w:rsidR="006234CC" w14:paraId="5F112DBC" w14:textId="77777777" w:rsidTr="008B1062">
        <w:trPr>
          <w:cantSplit/>
        </w:trPr>
        <w:tc>
          <w:tcPr>
            <w:tcW w:w="2235" w:type="dxa"/>
          </w:tcPr>
          <w:p w14:paraId="5F112DBA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0454A">
              <w:rPr>
                <w:rFonts w:asciiTheme="minorHAnsi" w:hAnsiTheme="minorHAnsi" w:cstheme="minorHAnsi"/>
                <w:szCs w:val="22"/>
              </w:rPr>
              <w:lastRenderedPageBreak/>
              <w:t>Resultat- poängräkning</w:t>
            </w:r>
            <w:proofErr w:type="gramEnd"/>
          </w:p>
        </w:tc>
        <w:tc>
          <w:tcPr>
            <w:tcW w:w="6945" w:type="dxa"/>
          </w:tcPr>
          <w:p w14:paraId="70FBAC79" w14:textId="77777777" w:rsidR="006D69FB" w:rsidRPr="0060454A" w:rsidRDefault="0062537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 Samma poängskala skall gälla samtliga omgångar och utgår från antalet startande lag i omgång 1. </w:t>
            </w:r>
          </w:p>
          <w:p w14:paraId="2925C248" w14:textId="77777777" w:rsidR="00457FF8" w:rsidRPr="0060454A" w:rsidRDefault="0062537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Segrande lag erhåller poäng lika med antalet i första omgången startande lag plus ett, andraplacerade lagets poäng är lika med i första omgången startande lag minus ett. Exempel 10 startande lag i första omgången ger en poängskala vid varje omgång på 11 p, 9 p, 8 p, 7 p, 6 p, 5 p, 4 p, 3 p, 2 p och 1 p. </w:t>
            </w:r>
          </w:p>
          <w:p w14:paraId="62BD139D" w14:textId="0AA64EB2" w:rsidR="00457FF8" w:rsidRPr="0060454A" w:rsidRDefault="0062537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Vid dubbla segrare enligt ovan får båda lagen 11 poäng, inget lag får 9 poäng osv. Om efter tre omgångar två eller flera lag slutar på samma poängsumma avgör inbördes resultat i sista omgången. Om inte detta kan skilja lagen åt avgör antalet fel i grundomgångarna från samtliga tre omgångar. Om ej detta skiljer lagen åt, placeras det lag före vars näst sämst placerade ryttare erhållit lägsta antal fel i sista omgången. </w:t>
            </w:r>
          </w:p>
          <w:p w14:paraId="5F112DBB" w14:textId="2F517332" w:rsidR="0062537C" w:rsidRPr="0060454A" w:rsidRDefault="0062537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Samtliga lag som är anmälda till serien äger rätt att delta vid tre omgångar</w:t>
            </w:r>
            <w:r w:rsidR="00537F39" w:rsidRPr="0060454A">
              <w:rPr>
                <w:rFonts w:asciiTheme="minorHAnsi" w:hAnsiTheme="minorHAnsi" w:cstheme="minorHAnsi"/>
              </w:rPr>
              <w:t xml:space="preserve"> men måste inte. För att få totalplacering i serien skall laget ha startat vid samtliga tre omgångar.</w:t>
            </w:r>
          </w:p>
        </w:tc>
      </w:tr>
      <w:tr w:rsidR="006234CC" w14:paraId="5F112DC1" w14:textId="77777777" w:rsidTr="008B1062">
        <w:trPr>
          <w:cantSplit/>
        </w:trPr>
        <w:tc>
          <w:tcPr>
            <w:tcW w:w="2235" w:type="dxa"/>
          </w:tcPr>
          <w:p w14:paraId="5F112DBD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Priser</w:t>
            </w:r>
            <w:r w:rsidR="00E64383" w:rsidRPr="0060454A">
              <w:rPr>
                <w:rFonts w:asciiTheme="minorHAnsi" w:hAnsiTheme="minorHAnsi" w:cstheme="minorHAnsi"/>
                <w:szCs w:val="22"/>
              </w:rPr>
              <w:t xml:space="preserve"> grundomgångar</w:t>
            </w:r>
          </w:p>
        </w:tc>
        <w:tc>
          <w:tcPr>
            <w:tcW w:w="6945" w:type="dxa"/>
          </w:tcPr>
          <w:p w14:paraId="5F112DC0" w14:textId="2482EB74" w:rsidR="00833388" w:rsidRPr="004325D1" w:rsidRDefault="009D2EDA" w:rsidP="009D2EDA">
            <w:pPr>
              <w:spacing w:before="86" w:after="86"/>
              <w:rPr>
                <w:rFonts w:asciiTheme="minorHAnsi" w:hAnsiTheme="minorHAnsi" w:cstheme="minorHAnsi"/>
              </w:rPr>
            </w:pPr>
            <w:r w:rsidRPr="006A71E0">
              <w:rPr>
                <w:rFonts w:asciiTheme="minorHAnsi" w:hAnsiTheme="minorHAnsi" w:cstheme="minorHAnsi"/>
              </w:rPr>
              <w:t xml:space="preserve">Distriktsrosetter delas ut till samtliga placerade lag enligt TR i separat prisutdelning vid samtliga </w:t>
            </w:r>
            <w:r w:rsidR="00FE644D" w:rsidRPr="006A71E0">
              <w:rPr>
                <w:rFonts w:asciiTheme="minorHAnsi" w:hAnsiTheme="minorHAnsi" w:cstheme="minorHAnsi"/>
              </w:rPr>
              <w:t>omgångarna</w:t>
            </w:r>
            <w:r w:rsidRPr="006A71E0">
              <w:rPr>
                <w:rFonts w:asciiTheme="minorHAnsi" w:hAnsiTheme="minorHAnsi" w:cstheme="minorHAnsi"/>
              </w:rPr>
              <w:t>, omgång 1-3.</w:t>
            </w:r>
            <w:r w:rsidR="00195376">
              <w:rPr>
                <w:rFonts w:asciiTheme="minorHAnsi" w:hAnsiTheme="minorHAnsi" w:cstheme="minorHAnsi"/>
              </w:rPr>
              <w:t xml:space="preserve"> Max 4 prisrosetter till placerade lag delas ut per omgång.</w:t>
            </w:r>
          </w:p>
        </w:tc>
      </w:tr>
      <w:tr w:rsidR="0077031C" w14:paraId="5F112DC4" w14:textId="77777777" w:rsidTr="008B1062">
        <w:trPr>
          <w:cantSplit/>
        </w:trPr>
        <w:tc>
          <w:tcPr>
            <w:tcW w:w="2235" w:type="dxa"/>
          </w:tcPr>
          <w:p w14:paraId="5F112DC2" w14:textId="77777777" w:rsidR="0077031C" w:rsidRPr="0060454A" w:rsidRDefault="0077031C" w:rsidP="009A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Final</w:t>
            </w:r>
          </w:p>
        </w:tc>
        <w:tc>
          <w:tcPr>
            <w:tcW w:w="6945" w:type="dxa"/>
          </w:tcPr>
          <w:p w14:paraId="5F112DC3" w14:textId="23499794" w:rsidR="0077031C" w:rsidRPr="0060454A" w:rsidRDefault="00FE774E" w:rsidP="00E14A74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Placerade</w:t>
            </w:r>
            <w:r w:rsidR="0077031C" w:rsidRPr="006A71E0">
              <w:rPr>
                <w:rFonts w:asciiTheme="minorHAnsi" w:hAnsiTheme="minorHAnsi" w:cstheme="minorHAnsi"/>
              </w:rPr>
              <w:t xml:space="preserve"> lag utse</w:t>
            </w:r>
            <w:r w:rsidR="00C71606" w:rsidRPr="006A71E0">
              <w:rPr>
                <w:rFonts w:asciiTheme="minorHAnsi" w:hAnsiTheme="minorHAnsi" w:cstheme="minorHAnsi"/>
              </w:rPr>
              <w:t>s utifrån poängtabell efter 3:</w:t>
            </w:r>
            <w:r w:rsidR="0077031C" w:rsidRPr="006A71E0">
              <w:rPr>
                <w:rFonts w:asciiTheme="minorHAnsi" w:hAnsiTheme="minorHAnsi" w:cstheme="minorHAnsi"/>
              </w:rPr>
              <w:t>e omgången. Separat prisutdelning genomförs</w:t>
            </w:r>
            <w:r w:rsidR="009D2EDA" w:rsidRPr="006A71E0">
              <w:rPr>
                <w:rFonts w:asciiTheme="minorHAnsi" w:hAnsiTheme="minorHAnsi" w:cstheme="minorHAnsi"/>
              </w:rPr>
              <w:t xml:space="preserve"> vilket innebär prisutdelning för lagomgången samt i totalserien 1:a-3:e placerade</w:t>
            </w:r>
            <w:r w:rsidR="0077031C" w:rsidRPr="006A71E0">
              <w:rPr>
                <w:rFonts w:asciiTheme="minorHAnsi" w:hAnsiTheme="minorHAnsi" w:cstheme="minorHAnsi"/>
              </w:rPr>
              <w:t>.</w:t>
            </w:r>
            <w:r w:rsidR="00CC7206">
              <w:rPr>
                <w:rFonts w:asciiTheme="minorHAnsi" w:hAnsiTheme="minorHAnsi" w:cstheme="minorHAnsi"/>
              </w:rPr>
              <w:t xml:space="preserve"> Max 4 rosetter/lag</w:t>
            </w:r>
            <w:r w:rsidR="00E14A74" w:rsidRPr="006A71E0">
              <w:rPr>
                <w:rFonts w:asciiTheme="minorHAnsi" w:hAnsiTheme="minorHAnsi" w:cstheme="minorHAnsi"/>
              </w:rPr>
              <w:t xml:space="preserve"> delas ut, fler rosetter går ej att köpa</w:t>
            </w:r>
            <w:r w:rsidR="00ED2EEF">
              <w:rPr>
                <w:rFonts w:asciiTheme="minorHAnsi" w:hAnsiTheme="minorHAnsi" w:cstheme="minorHAnsi"/>
              </w:rPr>
              <w:t>, gäller alla omgångar</w:t>
            </w:r>
            <w:r w:rsidR="00E14A74" w:rsidRPr="006A71E0">
              <w:rPr>
                <w:rFonts w:asciiTheme="minorHAnsi" w:hAnsiTheme="minorHAnsi" w:cstheme="minorHAnsi"/>
              </w:rPr>
              <w:t>. Blommor utan cellofan till segrande lag bekostas av arrangören</w:t>
            </w:r>
            <w:r w:rsidR="00E14A74">
              <w:rPr>
                <w:rFonts w:asciiTheme="minorHAnsi" w:hAnsiTheme="minorHAnsi" w:cstheme="minorHAnsi"/>
              </w:rPr>
              <w:t>.</w:t>
            </w:r>
          </w:p>
        </w:tc>
      </w:tr>
      <w:tr w:rsidR="00E64383" w14:paraId="5F112DCB" w14:textId="77777777" w:rsidTr="008B1062">
        <w:trPr>
          <w:cantSplit/>
        </w:trPr>
        <w:tc>
          <w:tcPr>
            <w:tcW w:w="2235" w:type="dxa"/>
          </w:tcPr>
          <w:p w14:paraId="5F112DC5" w14:textId="77777777" w:rsidR="00E64383" w:rsidRPr="0060454A" w:rsidRDefault="00E64383" w:rsidP="009A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Priser Final</w:t>
            </w:r>
            <w:r w:rsidR="00B511F9" w:rsidRPr="0060454A">
              <w:rPr>
                <w:rFonts w:asciiTheme="minorHAnsi" w:hAnsiTheme="minorHAnsi" w:cstheme="minorHAnsi"/>
                <w:szCs w:val="22"/>
              </w:rPr>
              <w:t>/Serie</w:t>
            </w:r>
          </w:p>
        </w:tc>
        <w:tc>
          <w:tcPr>
            <w:tcW w:w="6945" w:type="dxa"/>
          </w:tcPr>
          <w:p w14:paraId="5F112DCA" w14:textId="61A9865D" w:rsidR="00537F39" w:rsidRPr="0060454A" w:rsidRDefault="00FE774E" w:rsidP="00CB1E96">
            <w:pPr>
              <w:spacing w:before="86" w:after="86"/>
              <w:rPr>
                <w:rFonts w:asciiTheme="minorHAnsi" w:hAnsiTheme="minorHAnsi" w:cstheme="minorHAnsi"/>
              </w:rPr>
            </w:pPr>
            <w:r w:rsidRPr="006A71E0">
              <w:rPr>
                <w:rFonts w:asciiTheme="minorHAnsi" w:hAnsiTheme="minorHAnsi" w:cstheme="minorHAnsi"/>
              </w:rPr>
              <w:t>Distriktets</w:t>
            </w:r>
            <w:r w:rsidR="009D2EDA" w:rsidRPr="006A71E0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CB1E96" w:rsidRPr="006A71E0">
              <w:rPr>
                <w:rFonts w:asciiTheme="minorHAnsi" w:hAnsiTheme="minorHAnsi" w:cstheme="minorHAnsi"/>
              </w:rPr>
              <w:t>final</w:t>
            </w:r>
            <w:r w:rsidR="009D2EDA" w:rsidRPr="006A71E0">
              <w:rPr>
                <w:rFonts w:asciiTheme="minorHAnsi" w:hAnsiTheme="minorHAnsi" w:cstheme="minorHAnsi"/>
              </w:rPr>
              <w:t xml:space="preserve">rosetter </w:t>
            </w:r>
            <w:r w:rsidR="00CB1E96" w:rsidRPr="006A71E0">
              <w:rPr>
                <w:rFonts w:asciiTheme="minorHAnsi" w:hAnsiTheme="minorHAnsi" w:cstheme="minorHAnsi"/>
              </w:rPr>
              <w:t xml:space="preserve"> delas</w:t>
            </w:r>
            <w:proofErr w:type="gramEnd"/>
            <w:r w:rsidR="00CB1E96" w:rsidRPr="006A71E0">
              <w:rPr>
                <w:rFonts w:asciiTheme="minorHAnsi" w:hAnsiTheme="minorHAnsi" w:cstheme="minorHAnsi"/>
              </w:rPr>
              <w:t xml:space="preserve"> ut till</w:t>
            </w:r>
            <w:r w:rsidR="00AA1B0E" w:rsidRPr="006A71E0">
              <w:rPr>
                <w:rFonts w:asciiTheme="minorHAnsi" w:hAnsiTheme="minorHAnsi" w:cstheme="minorHAnsi"/>
              </w:rPr>
              <w:t xml:space="preserve"> totalserien</w:t>
            </w:r>
            <w:r w:rsidR="009D2EDA" w:rsidRPr="006A71E0">
              <w:rPr>
                <w:rFonts w:asciiTheme="minorHAnsi" w:hAnsiTheme="minorHAnsi" w:cstheme="minorHAnsi"/>
              </w:rPr>
              <w:t xml:space="preserve">s </w:t>
            </w:r>
            <w:r w:rsidR="00AA1B0E" w:rsidRPr="006A71E0">
              <w:rPr>
                <w:rFonts w:asciiTheme="minorHAnsi" w:hAnsiTheme="minorHAnsi" w:cstheme="minorHAnsi"/>
              </w:rPr>
              <w:t xml:space="preserve"> 1:a-3:dje placerade</w:t>
            </w:r>
            <w:r w:rsidR="009D2EDA" w:rsidRPr="006A71E0">
              <w:rPr>
                <w:rFonts w:asciiTheme="minorHAnsi" w:hAnsiTheme="minorHAnsi" w:cstheme="minorHAnsi"/>
              </w:rPr>
              <w:t xml:space="preserve">. Segrande lag erhåller även gratis </w:t>
            </w:r>
            <w:proofErr w:type="spellStart"/>
            <w:r w:rsidR="009D2EDA" w:rsidRPr="006A71E0">
              <w:rPr>
                <w:rFonts w:asciiTheme="minorHAnsi" w:hAnsiTheme="minorHAnsi" w:cstheme="minorHAnsi"/>
              </w:rPr>
              <w:t>laganmälan</w:t>
            </w:r>
            <w:proofErr w:type="spellEnd"/>
            <w:r w:rsidR="009D2EDA" w:rsidRPr="006A71E0">
              <w:rPr>
                <w:rFonts w:asciiTheme="minorHAnsi" w:hAnsiTheme="minorHAnsi" w:cstheme="minorHAnsi"/>
              </w:rPr>
              <w:t xml:space="preserve"> till valfri </w:t>
            </w:r>
            <w:proofErr w:type="spellStart"/>
            <w:r w:rsidR="009D2EDA" w:rsidRPr="006A71E0">
              <w:rPr>
                <w:rFonts w:asciiTheme="minorHAnsi" w:hAnsiTheme="minorHAnsi" w:cstheme="minorHAnsi"/>
              </w:rPr>
              <w:t>lagserier</w:t>
            </w:r>
            <w:proofErr w:type="spellEnd"/>
            <w:r w:rsidR="009D2EDA" w:rsidRPr="006A71E0">
              <w:rPr>
                <w:rFonts w:asciiTheme="minorHAnsi" w:hAnsiTheme="minorHAnsi" w:cstheme="minorHAnsi"/>
              </w:rPr>
              <w:t xml:space="preserve"> 2024 </w:t>
            </w:r>
            <w:r w:rsidR="00CB1E96" w:rsidRPr="006A71E0">
              <w:rPr>
                <w:rFonts w:asciiTheme="minorHAnsi" w:hAnsiTheme="minorHAnsi" w:cstheme="minorHAnsi"/>
              </w:rPr>
              <w:t>anordnad av M</w:t>
            </w:r>
            <w:r w:rsidR="009D2EDA" w:rsidRPr="006A71E0">
              <w:rPr>
                <w:rFonts w:asciiTheme="minorHAnsi" w:hAnsiTheme="minorHAnsi" w:cstheme="minorHAnsi"/>
              </w:rPr>
              <w:t xml:space="preserve">ittsvenska </w:t>
            </w:r>
            <w:r w:rsidRPr="006A71E0">
              <w:rPr>
                <w:rFonts w:asciiTheme="minorHAnsi" w:hAnsiTheme="minorHAnsi" w:cstheme="minorHAnsi"/>
              </w:rPr>
              <w:t>Ridsportsförbundet</w:t>
            </w:r>
          </w:p>
        </w:tc>
      </w:tr>
      <w:tr w:rsidR="006234CC" w14:paraId="5F112DD2" w14:textId="77777777" w:rsidTr="008B1062">
        <w:trPr>
          <w:cantSplit/>
        </w:trPr>
        <w:tc>
          <w:tcPr>
            <w:tcW w:w="2235" w:type="dxa"/>
          </w:tcPr>
          <w:p w14:paraId="5F112DCC" w14:textId="77777777" w:rsidR="006234CC" w:rsidRPr="0060454A" w:rsidRDefault="006234CC" w:rsidP="009A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Arrangören</w:t>
            </w:r>
            <w:r w:rsidR="00B53CAB" w:rsidRPr="0060454A">
              <w:rPr>
                <w:rFonts w:asciiTheme="minorHAnsi" w:hAnsiTheme="minorHAnsi" w:cstheme="minorHAnsi"/>
                <w:szCs w:val="22"/>
              </w:rPr>
              <w:t>s</w:t>
            </w:r>
            <w:r w:rsidRPr="0060454A">
              <w:rPr>
                <w:rFonts w:asciiTheme="minorHAnsi" w:hAnsiTheme="minorHAnsi" w:cstheme="minorHAnsi"/>
                <w:szCs w:val="22"/>
              </w:rPr>
              <w:t xml:space="preserve"> åtagande</w:t>
            </w:r>
          </w:p>
        </w:tc>
        <w:tc>
          <w:tcPr>
            <w:tcW w:w="6945" w:type="dxa"/>
          </w:tcPr>
          <w:p w14:paraId="5F112DCE" w14:textId="0C637049" w:rsidR="0077031C" w:rsidRPr="0060454A" w:rsidRDefault="0077031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Att omgående leverera resultat till distriktets kansli efter genomförd omgång.</w:t>
            </w:r>
          </w:p>
          <w:p w14:paraId="5F112DCF" w14:textId="1D0D4040" w:rsidR="0077031C" w:rsidRDefault="0077031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Vid sista omgången leverera foto på vinnande lag till kansli</w:t>
            </w:r>
            <w:r w:rsidR="00E14A74">
              <w:rPr>
                <w:rFonts w:asciiTheme="minorHAnsi" w:hAnsiTheme="minorHAnsi" w:cstheme="minorHAnsi"/>
              </w:rPr>
              <w:t>et från arrangerande klubb</w:t>
            </w:r>
            <w:r w:rsidRPr="0060454A">
              <w:rPr>
                <w:rFonts w:asciiTheme="minorHAnsi" w:hAnsiTheme="minorHAnsi" w:cstheme="minorHAnsi"/>
              </w:rPr>
              <w:t>.</w:t>
            </w:r>
          </w:p>
          <w:p w14:paraId="5F112DD1" w14:textId="7BA5D834" w:rsidR="006234CC" w:rsidRPr="0060454A" w:rsidRDefault="00843CC2" w:rsidP="00876D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4634D">
              <w:rPr>
                <w:rFonts w:asciiTheme="minorHAnsi" w:hAnsiTheme="minorHAnsi" w:cstheme="minorHAnsi"/>
              </w:rPr>
              <w:t>Blommor</w:t>
            </w:r>
            <w:r w:rsidR="00FE774E">
              <w:rPr>
                <w:rFonts w:asciiTheme="minorHAnsi" w:hAnsiTheme="minorHAnsi" w:cstheme="minorHAnsi"/>
              </w:rPr>
              <w:t xml:space="preserve"> utan cellofan</w:t>
            </w:r>
            <w:r w:rsidRPr="0064634D">
              <w:rPr>
                <w:rFonts w:asciiTheme="minorHAnsi" w:hAnsiTheme="minorHAnsi" w:cstheme="minorHAnsi"/>
              </w:rPr>
              <w:t xml:space="preserve"> till det totalsegrande laget bekostas av arrangören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6234CC" w14:paraId="5F112DD5" w14:textId="77777777" w:rsidTr="008B1062">
        <w:trPr>
          <w:cantSplit/>
        </w:trPr>
        <w:tc>
          <w:tcPr>
            <w:tcW w:w="2235" w:type="dxa"/>
          </w:tcPr>
          <w:p w14:paraId="5F112DD3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Godkänd av TS</w:t>
            </w:r>
          </w:p>
        </w:tc>
        <w:tc>
          <w:tcPr>
            <w:tcW w:w="6945" w:type="dxa"/>
          </w:tcPr>
          <w:p w14:paraId="5F112DD4" w14:textId="32D0FFAD" w:rsidR="006234CC" w:rsidRPr="0060454A" w:rsidRDefault="00A73ADE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</w:t>
            </w:r>
            <w:r w:rsidR="004C6369" w:rsidRPr="0060454A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1-</w:t>
            </w:r>
            <w:r w:rsidR="00FE774E">
              <w:rPr>
                <w:rFonts w:asciiTheme="minorHAnsi" w:hAnsiTheme="minorHAnsi" w:cstheme="minorHAnsi"/>
              </w:rPr>
              <w:t>10</w:t>
            </w:r>
          </w:p>
        </w:tc>
      </w:tr>
      <w:tr w:rsidR="006234CC" w14:paraId="5F112DD8" w14:textId="77777777" w:rsidTr="0031049F">
        <w:trPr>
          <w:cantSplit/>
        </w:trPr>
        <w:tc>
          <w:tcPr>
            <w:tcW w:w="2235" w:type="dxa"/>
          </w:tcPr>
          <w:p w14:paraId="5F112DD6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Frågor till</w:t>
            </w:r>
            <w:r w:rsidRPr="0060454A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945" w:type="dxa"/>
            <w:vAlign w:val="center"/>
          </w:tcPr>
          <w:p w14:paraId="5F112DD7" w14:textId="55F995CC" w:rsidR="00BB0ADB" w:rsidRPr="00821C0D" w:rsidRDefault="0031049F" w:rsidP="000C6B70">
            <w:pPr>
              <w:pStyle w:val="Normalwebb"/>
              <w:spacing w:before="86" w:beforeAutospacing="0" w:after="86" w:afterAutospacing="0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60454A">
              <w:rPr>
                <w:rFonts w:asciiTheme="minorHAnsi" w:hAnsiTheme="minorHAnsi" w:cstheme="minorHAnsi"/>
                <w:sz w:val="20"/>
                <w:szCs w:val="20"/>
              </w:rPr>
              <w:t>Mittsvenska Ridsportförbundet, e-post</w:t>
            </w:r>
            <w:r w:rsidR="00821C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BB0ADB" w:rsidRPr="0060454A">
                <w:rPr>
                  <w:rStyle w:val="Hyperlnk"/>
                  <w:rFonts w:asciiTheme="minorHAnsi" w:hAnsiTheme="minorHAnsi" w:cstheme="minorHAnsi"/>
                  <w:sz w:val="20"/>
                  <w:szCs w:val="20"/>
                </w:rPr>
                <w:t>mittsvenska@ridsport.se</w:t>
              </w:r>
            </w:hyperlink>
          </w:p>
        </w:tc>
      </w:tr>
      <w:tr w:rsidR="00C30EE2" w14:paraId="51D2F604" w14:textId="77777777" w:rsidTr="0031049F">
        <w:trPr>
          <w:cantSplit/>
        </w:trPr>
        <w:tc>
          <w:tcPr>
            <w:tcW w:w="2235" w:type="dxa"/>
          </w:tcPr>
          <w:p w14:paraId="17D48FE6" w14:textId="692F36D2" w:rsidR="00C30EE2" w:rsidRPr="0060454A" w:rsidRDefault="008B271D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Tvister om regler</w:t>
            </w:r>
          </w:p>
        </w:tc>
        <w:tc>
          <w:tcPr>
            <w:tcW w:w="6945" w:type="dxa"/>
            <w:vAlign w:val="center"/>
          </w:tcPr>
          <w:p w14:paraId="50A129F1" w14:textId="19467484" w:rsidR="00E03D49" w:rsidRPr="0060454A" w:rsidRDefault="00E03D49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Mittsvenska Ridsportförbundets Tävlingssektion har tolkningsrätt gällande tvist om regler.</w:t>
            </w:r>
          </w:p>
        </w:tc>
      </w:tr>
    </w:tbl>
    <w:p w14:paraId="547F1681" w14:textId="2A8F353F" w:rsidR="005C1C7F" w:rsidRPr="005C1C7F" w:rsidRDefault="005C1C7F" w:rsidP="00406BE8">
      <w:pPr>
        <w:rPr>
          <w:rFonts w:ascii="Goudy" w:hAnsi="Goudy"/>
        </w:rPr>
      </w:pPr>
    </w:p>
    <w:p w14:paraId="52FA7852" w14:textId="6DE6B1BC" w:rsidR="005C1C7F" w:rsidRPr="005C1C7F" w:rsidRDefault="005C1C7F" w:rsidP="00406BE8">
      <w:pPr>
        <w:rPr>
          <w:rFonts w:ascii="Goudy" w:hAnsi="Goudy"/>
        </w:rPr>
      </w:pPr>
    </w:p>
    <w:p w14:paraId="463D723B" w14:textId="3E5421DE" w:rsidR="005C1C7F" w:rsidRPr="005C1C7F" w:rsidRDefault="005C1C7F" w:rsidP="00406BE8">
      <w:pPr>
        <w:rPr>
          <w:rFonts w:ascii="Goudy" w:hAnsi="Goudy"/>
        </w:rPr>
      </w:pPr>
    </w:p>
    <w:p w14:paraId="3CA412B9" w14:textId="7D6F0B36" w:rsidR="005C1C7F" w:rsidRPr="005C1C7F" w:rsidRDefault="005C1C7F" w:rsidP="00406BE8">
      <w:pPr>
        <w:rPr>
          <w:rFonts w:ascii="Goudy" w:hAnsi="Goudy"/>
        </w:rPr>
      </w:pPr>
    </w:p>
    <w:p w14:paraId="280E05D0" w14:textId="16ED51F0" w:rsidR="005C1C7F" w:rsidRDefault="005C1C7F" w:rsidP="00406BE8">
      <w:pPr>
        <w:ind w:firstLine="1304"/>
        <w:rPr>
          <w:rFonts w:ascii="Goudy" w:hAnsi="Goudy"/>
        </w:rPr>
      </w:pPr>
    </w:p>
    <w:p w14:paraId="296D1F9B" w14:textId="5A6258B8" w:rsidR="00FE774E" w:rsidRPr="00FE774E" w:rsidRDefault="00FE774E" w:rsidP="00FE774E">
      <w:pPr>
        <w:rPr>
          <w:rFonts w:ascii="Goudy" w:hAnsi="Goudy"/>
        </w:rPr>
      </w:pPr>
    </w:p>
    <w:p w14:paraId="09F27BC4" w14:textId="3682B76A" w:rsidR="00FE774E" w:rsidRPr="00FE774E" w:rsidRDefault="00FE774E" w:rsidP="00FE774E">
      <w:pPr>
        <w:rPr>
          <w:rFonts w:ascii="Goudy" w:hAnsi="Goudy"/>
        </w:rPr>
      </w:pPr>
    </w:p>
    <w:p w14:paraId="4FC3339A" w14:textId="0E9F6979" w:rsidR="00FE774E" w:rsidRPr="00FE774E" w:rsidRDefault="00FE774E" w:rsidP="00FE774E">
      <w:pPr>
        <w:rPr>
          <w:rFonts w:ascii="Goudy" w:hAnsi="Goudy"/>
        </w:rPr>
      </w:pPr>
    </w:p>
    <w:p w14:paraId="149E0839" w14:textId="0DAE2E34" w:rsidR="00FE774E" w:rsidRPr="00FE774E" w:rsidRDefault="00FE774E" w:rsidP="00FE774E">
      <w:pPr>
        <w:rPr>
          <w:rFonts w:ascii="Goudy" w:hAnsi="Goudy"/>
        </w:rPr>
      </w:pPr>
    </w:p>
    <w:p w14:paraId="6E2F3CE8" w14:textId="25407D14" w:rsidR="00FE774E" w:rsidRPr="00FE774E" w:rsidRDefault="00FE774E" w:rsidP="00FE774E">
      <w:pPr>
        <w:tabs>
          <w:tab w:val="left" w:pos="2350"/>
        </w:tabs>
        <w:rPr>
          <w:rFonts w:ascii="Goudy" w:hAnsi="Goudy"/>
        </w:rPr>
      </w:pPr>
      <w:r>
        <w:rPr>
          <w:rFonts w:ascii="Goudy" w:hAnsi="Goudy"/>
        </w:rPr>
        <w:tab/>
      </w:r>
    </w:p>
    <w:sectPr w:rsidR="00FE774E" w:rsidRPr="00FE774E" w:rsidSect="008B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8" w:right="992" w:bottom="993" w:left="1797" w:header="720" w:footer="4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B94B" w14:textId="77777777" w:rsidR="00574133" w:rsidRDefault="00574133">
      <w:r>
        <w:separator/>
      </w:r>
    </w:p>
  </w:endnote>
  <w:endnote w:type="continuationSeparator" w:id="0">
    <w:p w14:paraId="08DBAE49" w14:textId="77777777" w:rsidR="00574133" w:rsidRDefault="0057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435D" w14:textId="77777777" w:rsidR="00FE774E" w:rsidRDefault="00FE7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2" w14:textId="6EADC4C5" w:rsidR="0012004B" w:rsidRDefault="00F4466E" w:rsidP="0012004B">
    <w:pPr>
      <w:pStyle w:val="Sidfot"/>
      <w:rPr>
        <w:rFonts w:ascii="Arial" w:hAnsi="Arial" w:cs="Arial"/>
        <w:sz w:val="16"/>
        <w:szCs w:val="16"/>
      </w:rPr>
    </w:pPr>
    <w:r w:rsidRPr="00FA0F6F">
      <w:rPr>
        <w:rFonts w:ascii="Arial" w:hAnsi="Arial" w:cs="Arial"/>
        <w:sz w:val="16"/>
        <w:szCs w:val="16"/>
      </w:rPr>
      <w:fldChar w:fldCharType="begin"/>
    </w:r>
    <w:r w:rsidRPr="00FA0F6F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FA0F6F">
      <w:rPr>
        <w:rFonts w:ascii="Arial" w:hAnsi="Arial" w:cs="Arial"/>
        <w:sz w:val="16"/>
        <w:szCs w:val="16"/>
      </w:rPr>
      <w:fldChar w:fldCharType="separate"/>
    </w:r>
    <w:r w:rsidR="00FE774E">
      <w:rPr>
        <w:rFonts w:ascii="Arial" w:hAnsi="Arial" w:cs="Arial"/>
        <w:noProof/>
        <w:sz w:val="16"/>
        <w:szCs w:val="16"/>
      </w:rPr>
      <w:t>Regler_Hoppning_Div2_Rh_2023-v1</w:t>
    </w:r>
    <w:r w:rsidRPr="00FA0F6F">
      <w:rPr>
        <w:rFonts w:ascii="Arial" w:hAnsi="Arial" w:cs="Arial"/>
        <w:sz w:val="16"/>
        <w:szCs w:val="16"/>
      </w:rPr>
      <w:fldChar w:fldCharType="end"/>
    </w:r>
    <w:r w:rsidR="0012004B">
      <w:rPr>
        <w:rFonts w:ascii="Arial" w:hAnsi="Arial" w:cs="Arial"/>
        <w:sz w:val="16"/>
        <w:szCs w:val="16"/>
      </w:rPr>
      <w:tab/>
    </w:r>
    <w:r w:rsidR="0012004B">
      <w:rPr>
        <w:rFonts w:ascii="Arial" w:hAnsi="Arial" w:cs="Arial"/>
        <w:sz w:val="16"/>
        <w:szCs w:val="16"/>
      </w:rPr>
      <w:tab/>
      <w:t>Mittsven</w:t>
    </w:r>
    <w:r w:rsidR="00C30EE2">
      <w:rPr>
        <w:rFonts w:ascii="Arial" w:hAnsi="Arial" w:cs="Arial"/>
        <w:sz w:val="16"/>
        <w:szCs w:val="16"/>
      </w:rPr>
      <w:t>s</w:t>
    </w:r>
    <w:r w:rsidR="0012004B">
      <w:rPr>
        <w:rFonts w:ascii="Arial" w:hAnsi="Arial" w:cs="Arial"/>
        <w:sz w:val="16"/>
        <w:szCs w:val="16"/>
      </w:rPr>
      <w:t>ka distriktets regelverk</w:t>
    </w:r>
  </w:p>
  <w:p w14:paraId="5F112DE3" w14:textId="3745A228" w:rsidR="0012004B" w:rsidRPr="00FA0F6F" w:rsidRDefault="0012004B" w:rsidP="0012004B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F2DDA" w:rsidRPr="00EF2DDA">
      <w:rPr>
        <w:rFonts w:ascii="Arial" w:hAnsi="Arial" w:cs="Arial"/>
        <w:sz w:val="16"/>
        <w:szCs w:val="16"/>
      </w:rPr>
      <w:t xml:space="preserve">Sida </w:t>
    </w:r>
    <w:r w:rsidR="00EF2DDA" w:rsidRPr="00EF2DDA">
      <w:rPr>
        <w:rFonts w:ascii="Arial" w:hAnsi="Arial" w:cs="Arial"/>
        <w:b/>
        <w:sz w:val="16"/>
        <w:szCs w:val="16"/>
      </w:rPr>
      <w:fldChar w:fldCharType="begin"/>
    </w:r>
    <w:r w:rsidR="00EF2DDA" w:rsidRPr="00EF2DDA">
      <w:rPr>
        <w:rFonts w:ascii="Arial" w:hAnsi="Arial" w:cs="Arial"/>
        <w:b/>
        <w:sz w:val="16"/>
        <w:szCs w:val="16"/>
      </w:rPr>
      <w:instrText>PAGE  \* Arabic  \* MERGEFORMAT</w:instrText>
    </w:r>
    <w:r w:rsidR="00EF2DDA" w:rsidRPr="00EF2DDA">
      <w:rPr>
        <w:rFonts w:ascii="Arial" w:hAnsi="Arial" w:cs="Arial"/>
        <w:b/>
        <w:sz w:val="16"/>
        <w:szCs w:val="16"/>
      </w:rPr>
      <w:fldChar w:fldCharType="separate"/>
    </w:r>
    <w:r w:rsidR="00876D86">
      <w:rPr>
        <w:rFonts w:ascii="Arial" w:hAnsi="Arial" w:cs="Arial"/>
        <w:b/>
        <w:noProof/>
        <w:sz w:val="16"/>
        <w:szCs w:val="16"/>
      </w:rPr>
      <w:t>2</w:t>
    </w:r>
    <w:r w:rsidR="00EF2DDA" w:rsidRPr="00EF2DDA">
      <w:rPr>
        <w:rFonts w:ascii="Arial" w:hAnsi="Arial" w:cs="Arial"/>
        <w:b/>
        <w:sz w:val="16"/>
        <w:szCs w:val="16"/>
      </w:rPr>
      <w:fldChar w:fldCharType="end"/>
    </w:r>
    <w:r w:rsidR="00EF2DDA" w:rsidRPr="00EF2DDA">
      <w:rPr>
        <w:rFonts w:ascii="Arial" w:hAnsi="Arial" w:cs="Arial"/>
        <w:sz w:val="16"/>
        <w:szCs w:val="16"/>
      </w:rPr>
      <w:t xml:space="preserve"> av </w:t>
    </w:r>
    <w:r w:rsidR="00EF2DDA" w:rsidRPr="00EF2DDA">
      <w:rPr>
        <w:rFonts w:ascii="Arial" w:hAnsi="Arial" w:cs="Arial"/>
        <w:b/>
        <w:sz w:val="16"/>
        <w:szCs w:val="16"/>
      </w:rPr>
      <w:fldChar w:fldCharType="begin"/>
    </w:r>
    <w:r w:rsidR="00EF2DDA" w:rsidRPr="00EF2DDA">
      <w:rPr>
        <w:rFonts w:ascii="Arial" w:hAnsi="Arial" w:cs="Arial"/>
        <w:b/>
        <w:sz w:val="16"/>
        <w:szCs w:val="16"/>
      </w:rPr>
      <w:instrText>NUMPAGES  \* Arabic  \* MERGEFORMAT</w:instrText>
    </w:r>
    <w:r w:rsidR="00EF2DDA" w:rsidRPr="00EF2DDA">
      <w:rPr>
        <w:rFonts w:ascii="Arial" w:hAnsi="Arial" w:cs="Arial"/>
        <w:b/>
        <w:sz w:val="16"/>
        <w:szCs w:val="16"/>
      </w:rPr>
      <w:fldChar w:fldCharType="separate"/>
    </w:r>
    <w:r w:rsidR="00876D86">
      <w:rPr>
        <w:rFonts w:ascii="Arial" w:hAnsi="Arial" w:cs="Arial"/>
        <w:b/>
        <w:noProof/>
        <w:sz w:val="16"/>
        <w:szCs w:val="16"/>
      </w:rPr>
      <w:t>2</w:t>
    </w:r>
    <w:r w:rsidR="00EF2DDA" w:rsidRPr="00EF2DDA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6" w14:textId="77777777" w:rsidR="009A680A" w:rsidRDefault="009A680A">
    <w:pPr>
      <w:pStyle w:val="Sidfot"/>
      <w:jc w:val="center"/>
      <w:rPr>
        <w:rFonts w:ascii="Verdana" w:hAnsi="Verdana"/>
        <w:sz w:val="16"/>
        <w:lang w:val="de-DE"/>
      </w:rPr>
    </w:pPr>
    <w:r>
      <w:rPr>
        <w:rFonts w:ascii="Verdana" w:hAnsi="Verdana"/>
        <w:sz w:val="24"/>
      </w:rPr>
      <w:t>Mittsvenska Ridsportförbu</w:t>
    </w:r>
    <w:r w:rsidR="000F7028">
      <w:rPr>
        <w:rFonts w:ascii="Verdana" w:hAnsi="Verdana"/>
        <w:sz w:val="24"/>
      </w:rPr>
      <w:t>ndet</w:t>
    </w:r>
    <w:r w:rsidR="000F7028">
      <w:rPr>
        <w:rFonts w:ascii="Verdana" w:hAnsi="Verdana"/>
        <w:sz w:val="24"/>
      </w:rPr>
      <w:br/>
    </w:r>
    <w:r w:rsidR="008131AC">
      <w:rPr>
        <w:rFonts w:ascii="Verdana" w:hAnsi="Verdana"/>
        <w:sz w:val="16"/>
      </w:rPr>
      <w:t xml:space="preserve">Strandgatan </w:t>
    </w:r>
    <w:proofErr w:type="gramStart"/>
    <w:r w:rsidR="008131AC">
      <w:rPr>
        <w:rFonts w:ascii="Verdana" w:hAnsi="Verdana"/>
        <w:sz w:val="16"/>
      </w:rPr>
      <w:t>1,</w:t>
    </w:r>
    <w:r>
      <w:rPr>
        <w:rFonts w:ascii="Verdana" w:hAnsi="Verdana"/>
        <w:sz w:val="16"/>
      </w:rPr>
      <w:t xml:space="preserve">  </w:t>
    </w:r>
    <w:r w:rsidR="008131AC">
      <w:rPr>
        <w:rFonts w:ascii="Verdana" w:hAnsi="Verdana"/>
        <w:sz w:val="16"/>
      </w:rPr>
      <w:t>871</w:t>
    </w:r>
    <w:proofErr w:type="gramEnd"/>
    <w:r w:rsidR="008131AC">
      <w:rPr>
        <w:rFonts w:ascii="Verdana" w:hAnsi="Verdana"/>
        <w:sz w:val="16"/>
      </w:rPr>
      <w:t xml:space="preserve"> 45 </w:t>
    </w:r>
    <w:r w:rsidR="00606192">
      <w:rPr>
        <w:rFonts w:ascii="Verdana" w:hAnsi="Verdana"/>
        <w:sz w:val="16"/>
      </w:rPr>
      <w:t xml:space="preserve"> </w:t>
    </w:r>
    <w:r w:rsidR="008131AC">
      <w:rPr>
        <w:rFonts w:ascii="Verdana" w:hAnsi="Verdana"/>
        <w:sz w:val="16"/>
      </w:rPr>
      <w:t>Härnösand</w:t>
    </w:r>
    <w:r>
      <w:rPr>
        <w:rFonts w:ascii="Verdana" w:hAnsi="Verdana"/>
        <w:sz w:val="16"/>
      </w:rPr>
      <w:t xml:space="preserve"> </w:t>
    </w:r>
    <w:r w:rsidR="000F7028">
      <w:rPr>
        <w:rFonts w:ascii="Verdana" w:hAnsi="Verdana"/>
        <w:sz w:val="16"/>
      </w:rPr>
      <w:br/>
    </w:r>
    <w:proofErr w:type="spellStart"/>
    <w:r>
      <w:rPr>
        <w:rFonts w:ascii="Verdana" w:hAnsi="Verdana"/>
        <w:sz w:val="16"/>
        <w:lang w:val="de-DE"/>
      </w:rPr>
      <w:t>Tfn</w:t>
    </w:r>
    <w:proofErr w:type="spellEnd"/>
    <w:r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070</w:t>
    </w:r>
    <w:r w:rsidR="000F7028">
      <w:rPr>
        <w:rFonts w:ascii="Verdana" w:hAnsi="Verdana"/>
        <w:sz w:val="16"/>
        <w:lang w:val="de-DE"/>
      </w:rPr>
      <w:t>-</w:t>
    </w:r>
    <w:r w:rsidR="00606192">
      <w:rPr>
        <w:rFonts w:ascii="Verdana" w:hAnsi="Verdana"/>
        <w:sz w:val="16"/>
        <w:lang w:val="de-DE"/>
      </w:rPr>
      <w:t>556</w:t>
    </w:r>
    <w:r w:rsidR="000F7028"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29</w:t>
    </w:r>
    <w:r w:rsidR="000F7028"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19</w:t>
    </w:r>
    <w:r>
      <w:rPr>
        <w:rFonts w:ascii="Verdana" w:hAnsi="Verdana"/>
        <w:sz w:val="16"/>
        <w:lang w:val="de-DE"/>
      </w:rPr>
      <w:t xml:space="preserve">   </w:t>
    </w:r>
  </w:p>
  <w:p w14:paraId="5F112DE7" w14:textId="77777777" w:rsidR="009A680A" w:rsidRDefault="009A680A">
    <w:pPr>
      <w:pStyle w:val="Sidfot"/>
      <w:jc w:val="center"/>
      <w:rPr>
        <w:lang w:val="de-DE"/>
      </w:rPr>
    </w:pPr>
    <w:proofErr w:type="spellStart"/>
    <w:r>
      <w:rPr>
        <w:rFonts w:ascii="Verdana" w:hAnsi="Verdana"/>
        <w:sz w:val="16"/>
        <w:lang w:val="de-DE"/>
      </w:rPr>
      <w:t>Hemsida</w:t>
    </w:r>
    <w:proofErr w:type="spellEnd"/>
    <w:r>
      <w:rPr>
        <w:rFonts w:ascii="Verdana" w:hAnsi="Verdana"/>
        <w:sz w:val="16"/>
        <w:lang w:val="de-DE"/>
      </w:rPr>
      <w:t>: www</w:t>
    </w:r>
    <w:r w:rsidR="00606192">
      <w:rPr>
        <w:rFonts w:ascii="Verdana" w:hAnsi="Verdana"/>
        <w:sz w:val="16"/>
        <w:lang w:val="de-DE"/>
      </w:rPr>
      <w:t>3</w:t>
    </w:r>
    <w:r>
      <w:rPr>
        <w:rFonts w:ascii="Verdana" w:hAnsi="Verdana"/>
        <w:sz w:val="16"/>
        <w:lang w:val="de-DE"/>
      </w:rPr>
      <w:t>.</w:t>
    </w:r>
    <w:r w:rsidR="00C6052E">
      <w:rPr>
        <w:rFonts w:ascii="Verdana" w:hAnsi="Verdana"/>
        <w:sz w:val="16"/>
        <w:lang w:val="de-DE"/>
      </w:rPr>
      <w:t>ridsport.se/</w:t>
    </w:r>
    <w:r>
      <w:rPr>
        <w:rFonts w:ascii="Verdana" w:hAnsi="Verdana"/>
        <w:sz w:val="16"/>
        <w:lang w:val="de-DE"/>
      </w:rPr>
      <w:t>mittsvenska   e-post: mittsvenska.ridsport</w:t>
    </w:r>
    <w:r w:rsidR="004E23B5">
      <w:rPr>
        <w:rFonts w:ascii="Verdana" w:hAnsi="Verdana"/>
        <w:sz w:val="16"/>
        <w:lang w:val="de-DE"/>
      </w:rPr>
      <w:t>@</w:t>
    </w:r>
    <w:r>
      <w:rPr>
        <w:rFonts w:ascii="Verdana" w:hAnsi="Verdana"/>
        <w:sz w:val="16"/>
        <w:lang w:val="de-DE"/>
      </w:rPr>
      <w:t>jhidrott.rf.se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423B" w14:textId="77777777" w:rsidR="00574133" w:rsidRDefault="00574133">
      <w:r>
        <w:separator/>
      </w:r>
    </w:p>
  </w:footnote>
  <w:footnote w:type="continuationSeparator" w:id="0">
    <w:p w14:paraId="7CEB5C57" w14:textId="77777777" w:rsidR="00574133" w:rsidRDefault="0057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688D" w14:textId="77777777" w:rsidR="00FE774E" w:rsidRDefault="00FE77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DF" w14:textId="77777777" w:rsidR="00750C99" w:rsidRDefault="00750C99">
    <w:pPr>
      <w:pStyle w:val="Sidhuvud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112DE8" wp14:editId="5F112DE9">
          <wp:simplePos x="0" y="0"/>
          <wp:positionH relativeFrom="column">
            <wp:posOffset>-74295</wp:posOffset>
          </wp:positionH>
          <wp:positionV relativeFrom="paragraph">
            <wp:posOffset>-303530</wp:posOffset>
          </wp:positionV>
          <wp:extent cx="2009775" cy="703204"/>
          <wp:effectExtent l="0" t="0" r="0" b="1905"/>
          <wp:wrapNone/>
          <wp:docPr id="1" name="Bild 2" descr="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F112DE0" w14:textId="77777777" w:rsidR="00750C99" w:rsidRDefault="00750C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4" w14:textId="77777777" w:rsidR="00750C99" w:rsidRDefault="00750C99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12DEA" wp14:editId="5F112DEB">
          <wp:simplePos x="0" y="0"/>
          <wp:positionH relativeFrom="column">
            <wp:posOffset>-226695</wp:posOffset>
          </wp:positionH>
          <wp:positionV relativeFrom="paragraph">
            <wp:posOffset>-84455</wp:posOffset>
          </wp:positionV>
          <wp:extent cx="2009775" cy="703204"/>
          <wp:effectExtent l="0" t="0" r="0" b="1905"/>
          <wp:wrapNone/>
          <wp:docPr id="2" name="Bild 2" descr="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D5C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F112DE5" w14:textId="77777777" w:rsidR="009A680A" w:rsidRDefault="009A680A" w:rsidP="00FA0F6F">
    <w:pPr>
      <w:pStyle w:val="Sidhuvud"/>
      <w:jc w:val="righ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408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344C81"/>
    <w:multiLevelType w:val="hybridMultilevel"/>
    <w:tmpl w:val="0238724E"/>
    <w:lvl w:ilvl="0" w:tplc="530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645718">
    <w:abstractNumId w:val="0"/>
  </w:num>
  <w:num w:numId="2" w16cid:durableId="77918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024"/>
    <w:rsid w:val="00004024"/>
    <w:rsid w:val="00017A32"/>
    <w:rsid w:val="000244BD"/>
    <w:rsid w:val="00026878"/>
    <w:rsid w:val="00027657"/>
    <w:rsid w:val="00044488"/>
    <w:rsid w:val="0005581B"/>
    <w:rsid w:val="000709BE"/>
    <w:rsid w:val="000732DD"/>
    <w:rsid w:val="000B11D3"/>
    <w:rsid w:val="000B293A"/>
    <w:rsid w:val="000C6B70"/>
    <w:rsid w:val="000D2B77"/>
    <w:rsid w:val="000F7028"/>
    <w:rsid w:val="0010152F"/>
    <w:rsid w:val="0012004B"/>
    <w:rsid w:val="001202F7"/>
    <w:rsid w:val="00132DF9"/>
    <w:rsid w:val="0013459B"/>
    <w:rsid w:val="00154FB1"/>
    <w:rsid w:val="0015582A"/>
    <w:rsid w:val="0016479C"/>
    <w:rsid w:val="001666E2"/>
    <w:rsid w:val="00173380"/>
    <w:rsid w:val="0017394A"/>
    <w:rsid w:val="00173F5B"/>
    <w:rsid w:val="00174F0C"/>
    <w:rsid w:val="00192599"/>
    <w:rsid w:val="00195376"/>
    <w:rsid w:val="001A60BE"/>
    <w:rsid w:val="001C4E14"/>
    <w:rsid w:val="001C5869"/>
    <w:rsid w:val="001D2BE7"/>
    <w:rsid w:val="001D7675"/>
    <w:rsid w:val="001E38BB"/>
    <w:rsid w:val="001E6C10"/>
    <w:rsid w:val="001E7E1E"/>
    <w:rsid w:val="002049C9"/>
    <w:rsid w:val="00216707"/>
    <w:rsid w:val="00243E90"/>
    <w:rsid w:val="0025209B"/>
    <w:rsid w:val="00265B5B"/>
    <w:rsid w:val="002837F4"/>
    <w:rsid w:val="002C0614"/>
    <w:rsid w:val="002C6509"/>
    <w:rsid w:val="002D5C4B"/>
    <w:rsid w:val="002E490B"/>
    <w:rsid w:val="002E5377"/>
    <w:rsid w:val="002F26FD"/>
    <w:rsid w:val="002F59D4"/>
    <w:rsid w:val="0031049F"/>
    <w:rsid w:val="003477A4"/>
    <w:rsid w:val="00380A6A"/>
    <w:rsid w:val="00385459"/>
    <w:rsid w:val="00386E9F"/>
    <w:rsid w:val="00396E8E"/>
    <w:rsid w:val="003D786C"/>
    <w:rsid w:val="003E67C1"/>
    <w:rsid w:val="004015F9"/>
    <w:rsid w:val="00406BE8"/>
    <w:rsid w:val="00406D7B"/>
    <w:rsid w:val="004104EA"/>
    <w:rsid w:val="00426A90"/>
    <w:rsid w:val="004325D1"/>
    <w:rsid w:val="00437DA4"/>
    <w:rsid w:val="004420EC"/>
    <w:rsid w:val="004450F3"/>
    <w:rsid w:val="00457FF8"/>
    <w:rsid w:val="00463B02"/>
    <w:rsid w:val="00493CD0"/>
    <w:rsid w:val="0049406C"/>
    <w:rsid w:val="004963A8"/>
    <w:rsid w:val="004C105C"/>
    <w:rsid w:val="004C6369"/>
    <w:rsid w:val="004D26E3"/>
    <w:rsid w:val="004D7FC9"/>
    <w:rsid w:val="004E092C"/>
    <w:rsid w:val="004E23B5"/>
    <w:rsid w:val="004F0087"/>
    <w:rsid w:val="004F4C16"/>
    <w:rsid w:val="005006AC"/>
    <w:rsid w:val="005020AE"/>
    <w:rsid w:val="00511880"/>
    <w:rsid w:val="00530C4D"/>
    <w:rsid w:val="00537F39"/>
    <w:rsid w:val="005453E6"/>
    <w:rsid w:val="00561067"/>
    <w:rsid w:val="00574133"/>
    <w:rsid w:val="00577D65"/>
    <w:rsid w:val="00591E02"/>
    <w:rsid w:val="005A6C5B"/>
    <w:rsid w:val="005B49DE"/>
    <w:rsid w:val="005C1C7F"/>
    <w:rsid w:val="005C3896"/>
    <w:rsid w:val="005C7785"/>
    <w:rsid w:val="005E40E3"/>
    <w:rsid w:val="005E6F59"/>
    <w:rsid w:val="00603A55"/>
    <w:rsid w:val="0060454A"/>
    <w:rsid w:val="00605D00"/>
    <w:rsid w:val="00606192"/>
    <w:rsid w:val="0061338B"/>
    <w:rsid w:val="006234CC"/>
    <w:rsid w:val="00623DCE"/>
    <w:rsid w:val="0062537C"/>
    <w:rsid w:val="00634287"/>
    <w:rsid w:val="0064634D"/>
    <w:rsid w:val="006507D0"/>
    <w:rsid w:val="00691876"/>
    <w:rsid w:val="006A71E0"/>
    <w:rsid w:val="006A73E0"/>
    <w:rsid w:val="006D69FB"/>
    <w:rsid w:val="006E0939"/>
    <w:rsid w:val="006F4ADB"/>
    <w:rsid w:val="007407C6"/>
    <w:rsid w:val="00750C99"/>
    <w:rsid w:val="0077031C"/>
    <w:rsid w:val="00780E85"/>
    <w:rsid w:val="007C3747"/>
    <w:rsid w:val="007C4802"/>
    <w:rsid w:val="007D12C4"/>
    <w:rsid w:val="007D2116"/>
    <w:rsid w:val="00806DEF"/>
    <w:rsid w:val="008131AC"/>
    <w:rsid w:val="00821C0D"/>
    <w:rsid w:val="00827FE1"/>
    <w:rsid w:val="00833388"/>
    <w:rsid w:val="00843CC2"/>
    <w:rsid w:val="00876D86"/>
    <w:rsid w:val="008A76C2"/>
    <w:rsid w:val="008B1062"/>
    <w:rsid w:val="008B271D"/>
    <w:rsid w:val="008C1649"/>
    <w:rsid w:val="008E5683"/>
    <w:rsid w:val="008F7FF9"/>
    <w:rsid w:val="00902271"/>
    <w:rsid w:val="009044AE"/>
    <w:rsid w:val="00915D87"/>
    <w:rsid w:val="00916430"/>
    <w:rsid w:val="0092252E"/>
    <w:rsid w:val="00927E28"/>
    <w:rsid w:val="009321F7"/>
    <w:rsid w:val="00953385"/>
    <w:rsid w:val="009660EC"/>
    <w:rsid w:val="00992A03"/>
    <w:rsid w:val="009A091B"/>
    <w:rsid w:val="009A2F8A"/>
    <w:rsid w:val="009A680A"/>
    <w:rsid w:val="009B6DD1"/>
    <w:rsid w:val="009C11C7"/>
    <w:rsid w:val="009C40DD"/>
    <w:rsid w:val="009C7074"/>
    <w:rsid w:val="009D2EDA"/>
    <w:rsid w:val="009D7D7E"/>
    <w:rsid w:val="009E3EF4"/>
    <w:rsid w:val="00A22272"/>
    <w:rsid w:val="00A36380"/>
    <w:rsid w:val="00A5121C"/>
    <w:rsid w:val="00A722F1"/>
    <w:rsid w:val="00A73ADE"/>
    <w:rsid w:val="00A94681"/>
    <w:rsid w:val="00AA1A7F"/>
    <w:rsid w:val="00AA1B0E"/>
    <w:rsid w:val="00AB117E"/>
    <w:rsid w:val="00AB35E3"/>
    <w:rsid w:val="00AC3027"/>
    <w:rsid w:val="00B037B4"/>
    <w:rsid w:val="00B2296C"/>
    <w:rsid w:val="00B32321"/>
    <w:rsid w:val="00B511F9"/>
    <w:rsid w:val="00B53CAB"/>
    <w:rsid w:val="00BA2940"/>
    <w:rsid w:val="00BB0ADB"/>
    <w:rsid w:val="00BC21A1"/>
    <w:rsid w:val="00BD2600"/>
    <w:rsid w:val="00BD4390"/>
    <w:rsid w:val="00BF7BC1"/>
    <w:rsid w:val="00C07BDE"/>
    <w:rsid w:val="00C10EC0"/>
    <w:rsid w:val="00C22868"/>
    <w:rsid w:val="00C22BB3"/>
    <w:rsid w:val="00C30EE2"/>
    <w:rsid w:val="00C4770E"/>
    <w:rsid w:val="00C47F62"/>
    <w:rsid w:val="00C6052E"/>
    <w:rsid w:val="00C71606"/>
    <w:rsid w:val="00C74042"/>
    <w:rsid w:val="00C76130"/>
    <w:rsid w:val="00C90D42"/>
    <w:rsid w:val="00C95DA2"/>
    <w:rsid w:val="00CB1E96"/>
    <w:rsid w:val="00CB3235"/>
    <w:rsid w:val="00CC7206"/>
    <w:rsid w:val="00CD3638"/>
    <w:rsid w:val="00CE0030"/>
    <w:rsid w:val="00CF6F93"/>
    <w:rsid w:val="00D01F84"/>
    <w:rsid w:val="00D32778"/>
    <w:rsid w:val="00D44F14"/>
    <w:rsid w:val="00D56013"/>
    <w:rsid w:val="00D77BD2"/>
    <w:rsid w:val="00DD671C"/>
    <w:rsid w:val="00DE0DA0"/>
    <w:rsid w:val="00DF387B"/>
    <w:rsid w:val="00E015C4"/>
    <w:rsid w:val="00E03D49"/>
    <w:rsid w:val="00E14A74"/>
    <w:rsid w:val="00E151F9"/>
    <w:rsid w:val="00E22B36"/>
    <w:rsid w:val="00E23790"/>
    <w:rsid w:val="00E267D0"/>
    <w:rsid w:val="00E30F1E"/>
    <w:rsid w:val="00E32AB8"/>
    <w:rsid w:val="00E64383"/>
    <w:rsid w:val="00E754CC"/>
    <w:rsid w:val="00EB2FB0"/>
    <w:rsid w:val="00EB77AD"/>
    <w:rsid w:val="00ED145F"/>
    <w:rsid w:val="00ED2EEF"/>
    <w:rsid w:val="00EE3279"/>
    <w:rsid w:val="00EF2DDA"/>
    <w:rsid w:val="00EF4BCC"/>
    <w:rsid w:val="00F05768"/>
    <w:rsid w:val="00F064E8"/>
    <w:rsid w:val="00F072A1"/>
    <w:rsid w:val="00F243C1"/>
    <w:rsid w:val="00F332F2"/>
    <w:rsid w:val="00F34A21"/>
    <w:rsid w:val="00F351B9"/>
    <w:rsid w:val="00F40687"/>
    <w:rsid w:val="00F4466E"/>
    <w:rsid w:val="00F46509"/>
    <w:rsid w:val="00F7355D"/>
    <w:rsid w:val="00F7429A"/>
    <w:rsid w:val="00F80C34"/>
    <w:rsid w:val="00F83E04"/>
    <w:rsid w:val="00F87072"/>
    <w:rsid w:val="00FA0F6F"/>
    <w:rsid w:val="00FA1717"/>
    <w:rsid w:val="00FD5A64"/>
    <w:rsid w:val="00FD6E22"/>
    <w:rsid w:val="00FE644D"/>
    <w:rsid w:val="00FE774E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112D8C"/>
  <w15:docId w15:val="{12FE28CE-03D5-49EA-8314-3A9039E0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91B"/>
    <w:pPr>
      <w:spacing w:before="120" w:after="120"/>
    </w:p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medindrag">
    <w:name w:val="Body Text Indent"/>
    <w:basedOn w:val="Normal"/>
    <w:pPr>
      <w:ind w:left="426" w:hanging="426"/>
    </w:pPr>
  </w:style>
  <w:style w:type="table" w:styleId="Tabellrutnt">
    <w:name w:val="Table Grid"/>
    <w:basedOn w:val="Normaltabell"/>
    <w:rsid w:val="0002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750C99"/>
  </w:style>
  <w:style w:type="paragraph" w:styleId="Ballongtext">
    <w:name w:val="Balloon Text"/>
    <w:basedOn w:val="Normal"/>
    <w:link w:val="BallongtextChar"/>
    <w:rsid w:val="009C4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40DD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243E90"/>
  </w:style>
  <w:style w:type="character" w:customStyle="1" w:styleId="BrdtextChar">
    <w:name w:val="Brödtext Char"/>
    <w:basedOn w:val="Standardstycketeckensnitt"/>
    <w:link w:val="Brdtext"/>
    <w:rsid w:val="00243E90"/>
  </w:style>
  <w:style w:type="paragraph" w:styleId="Revision">
    <w:name w:val="Revision"/>
    <w:hidden/>
    <w:uiPriority w:val="99"/>
    <w:semiHidden/>
    <w:rsid w:val="004963A8"/>
  </w:style>
  <w:style w:type="paragraph" w:styleId="Normalwebb">
    <w:name w:val="Normal (Web)"/>
    <w:basedOn w:val="Normal"/>
    <w:uiPriority w:val="99"/>
    <w:unhideWhenUsed/>
    <w:rsid w:val="0031049F"/>
    <w:pPr>
      <w:spacing w:before="100" w:beforeAutospacing="1" w:after="100" w:afterAutospacing="1"/>
    </w:pPr>
    <w:rPr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B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ttsvenska@ridsport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682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SvRF</Company>
  <LinksUpToDate>false</LinksUpToDate>
  <CharactersWithSpaces>4294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mailto:mittsvenska.ridsport@jhidrott.rf.se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Västmanlands RF</dc:creator>
  <cp:lastModifiedBy>åsa</cp:lastModifiedBy>
  <cp:revision>29</cp:revision>
  <cp:lastPrinted>2022-02-06T16:01:00Z</cp:lastPrinted>
  <dcterms:created xsi:type="dcterms:W3CDTF">2022-10-12T17:07:00Z</dcterms:created>
  <dcterms:modified xsi:type="dcterms:W3CDTF">2023-01-22T14:42:00Z</dcterms:modified>
</cp:coreProperties>
</file>