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2D61" w14:textId="77777777" w:rsidR="00572E05" w:rsidRDefault="00572E05">
      <w:r>
        <w:rPr>
          <w:noProof/>
        </w:rPr>
        <w:drawing>
          <wp:inline distT="0" distB="0" distL="0" distR="0" wp14:anchorId="34DC9819" wp14:editId="60A71CE3">
            <wp:extent cx="678180" cy="72799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59" cy="73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B329C" w14:textId="4C33B6B3" w:rsidR="00572E05" w:rsidRDefault="003A626C" w:rsidP="00B31D3B">
      <w:pPr>
        <w:jc w:val="center"/>
      </w:pPr>
      <w:r>
        <w:t>Distriktsårsmöte 2</w:t>
      </w:r>
      <w:r w:rsidR="00FF34C9">
        <w:t>2</w:t>
      </w:r>
      <w:r>
        <w:t xml:space="preserve"> mars 202</w:t>
      </w:r>
      <w:r w:rsidR="00FF34C9">
        <w:t>3</w:t>
      </w:r>
    </w:p>
    <w:p w14:paraId="28F1713E" w14:textId="11389CFC" w:rsidR="003A626C" w:rsidRDefault="003A626C">
      <w:r>
        <w:t xml:space="preserve">Nominering till </w:t>
      </w:r>
      <w:r w:rsidR="00572E05">
        <w:t>Östergötlands</w:t>
      </w:r>
      <w:r>
        <w:t xml:space="preserve"> Ridsportförbunds organisation </w:t>
      </w:r>
    </w:p>
    <w:p w14:paraId="1DEDA96D" w14:textId="77777777" w:rsidR="00B31D3B" w:rsidRDefault="00B31D3B"/>
    <w:p w14:paraId="1AFE83D8" w14:textId="06C064F4" w:rsidR="00572E05" w:rsidRDefault="003A626C">
      <w:r>
        <w:t xml:space="preserve">Vi föreslår: </w:t>
      </w:r>
    </w:p>
    <w:p w14:paraId="2E99E03A" w14:textId="1E955F3C" w:rsidR="00572E05" w:rsidRDefault="00572E05" w:rsidP="00572E05">
      <w:r>
        <w:t>Till Distriktsstyrelsen/sektion</w:t>
      </w:r>
      <w:r w:rsidR="00B31D3B">
        <w:t>:</w:t>
      </w:r>
    </w:p>
    <w:p w14:paraId="6CEA7795" w14:textId="1D21CA37" w:rsidR="003A626C" w:rsidRDefault="003A626C">
      <w:r>
        <w:t>Namn</w:t>
      </w:r>
      <w:r w:rsidR="00572E05">
        <w:t>:</w:t>
      </w:r>
    </w:p>
    <w:p w14:paraId="676C219D" w14:textId="1D7AB061" w:rsidR="003A626C" w:rsidRDefault="003A626C">
      <w:r>
        <w:t>Adress</w:t>
      </w:r>
      <w:r w:rsidR="00572E05">
        <w:t>:</w:t>
      </w:r>
    </w:p>
    <w:p w14:paraId="06CD2E5E" w14:textId="26A1D042" w:rsidR="00572E05" w:rsidRDefault="00572E05">
      <w:r>
        <w:t>Postnummer:</w:t>
      </w:r>
    </w:p>
    <w:p w14:paraId="28BF450D" w14:textId="0FEF7F28" w:rsidR="00572E05" w:rsidRDefault="00572E05">
      <w:r>
        <w:t>Ort:</w:t>
      </w:r>
    </w:p>
    <w:p w14:paraId="081E4710" w14:textId="7A07EF77" w:rsidR="003A626C" w:rsidRDefault="00572E05">
      <w:r>
        <w:t>Telefon:</w:t>
      </w:r>
    </w:p>
    <w:p w14:paraId="6201AAF7" w14:textId="7393FE18" w:rsidR="003A626C" w:rsidRDefault="003A626C">
      <w:r>
        <w:t>e-post</w:t>
      </w:r>
      <w:r w:rsidR="00572E05">
        <w:t>:</w:t>
      </w:r>
    </w:p>
    <w:p w14:paraId="6BDD80F2" w14:textId="45FCE06E" w:rsidR="00572E05" w:rsidRDefault="00B31D3B">
      <w:r>
        <w:t>Kort presentation och m</w:t>
      </w:r>
      <w:r w:rsidR="003A626C">
        <w:t>otivering</w:t>
      </w:r>
      <w:r w:rsidR="00572E05">
        <w:t>:</w:t>
      </w:r>
    </w:p>
    <w:p w14:paraId="031414B0" w14:textId="77777777" w:rsidR="00572E05" w:rsidRDefault="00572E05"/>
    <w:p w14:paraId="6BBA10EF" w14:textId="77777777" w:rsidR="00572E05" w:rsidRDefault="00572E05"/>
    <w:p w14:paraId="392D30CA" w14:textId="549AAF2C" w:rsidR="003A626C" w:rsidRDefault="003A626C"/>
    <w:p w14:paraId="4D3F0306" w14:textId="7404D24B" w:rsidR="00B31D3B" w:rsidRDefault="00B31D3B"/>
    <w:p w14:paraId="7804851F" w14:textId="6073FC75" w:rsidR="00B31D3B" w:rsidRDefault="00B31D3B"/>
    <w:p w14:paraId="5CA8FAA1" w14:textId="342E450F" w:rsidR="00B31D3B" w:rsidRDefault="00B31D3B"/>
    <w:p w14:paraId="6E1C1921" w14:textId="77777777" w:rsidR="00B31D3B" w:rsidRDefault="00B31D3B"/>
    <w:p w14:paraId="7F327E08" w14:textId="77777777" w:rsidR="00B31D3B" w:rsidRDefault="00B31D3B"/>
    <w:p w14:paraId="64B2302A" w14:textId="3B6A31C9" w:rsidR="00B31D3B" w:rsidRDefault="00B31D3B">
      <w:r>
        <w:t>Förslaget kommer från</w:t>
      </w:r>
    </w:p>
    <w:p w14:paraId="70419B04" w14:textId="0FD2CC57" w:rsidR="003A626C" w:rsidRDefault="003A626C">
      <w:r>
        <w:t>Förening</w:t>
      </w:r>
      <w:r w:rsidR="00572E05">
        <w:t>:</w:t>
      </w:r>
    </w:p>
    <w:p w14:paraId="29C45D8B" w14:textId="52BB37C9" w:rsidR="003A626C" w:rsidRDefault="003A626C">
      <w:r>
        <w:t>Kontaktperson</w:t>
      </w:r>
      <w:r w:rsidR="00572E05">
        <w:t>:</w:t>
      </w:r>
    </w:p>
    <w:p w14:paraId="17B04D17" w14:textId="29D0F9EB" w:rsidR="003A626C" w:rsidRDefault="003A626C">
      <w:r>
        <w:t>Telefonnummer</w:t>
      </w:r>
      <w:r w:rsidR="00572E05">
        <w:t>:</w:t>
      </w:r>
    </w:p>
    <w:p w14:paraId="51106BE9" w14:textId="09E88258" w:rsidR="00572E05" w:rsidRDefault="00572E05">
      <w:r>
        <w:t>e-postadress:</w:t>
      </w:r>
    </w:p>
    <w:p w14:paraId="09A8703F" w14:textId="77777777" w:rsidR="003A626C" w:rsidRDefault="003A626C"/>
    <w:p w14:paraId="4011310E" w14:textId="1C738E6E" w:rsidR="00BF6A40" w:rsidRDefault="003A626C">
      <w:r>
        <w:t xml:space="preserve">Sänds till valberedningens sammankallande </w:t>
      </w:r>
      <w:r w:rsidR="00572E05">
        <w:t>M</w:t>
      </w:r>
      <w:r w:rsidR="00FF34C9">
        <w:t xml:space="preserve">onica </w:t>
      </w:r>
      <w:proofErr w:type="spellStart"/>
      <w:r w:rsidR="00FF34C9">
        <w:t>Funge</w:t>
      </w:r>
      <w:proofErr w:type="spellEnd"/>
      <w:r w:rsidR="00572E05">
        <w:t xml:space="preserve"> </w:t>
      </w:r>
      <w:r>
        <w:t xml:space="preserve">via mail </w:t>
      </w:r>
      <w:hyperlink r:id="rId5" w:history="1">
        <w:r w:rsidR="00FF34C9" w:rsidRPr="007E70F6">
          <w:rPr>
            <w:rStyle w:val="Hyperlnk"/>
          </w:rPr>
          <w:t>monica.funge@telia.com</w:t>
        </w:r>
      </w:hyperlink>
      <w:r w:rsidR="00FF34C9">
        <w:t xml:space="preserve"> </w:t>
      </w:r>
      <w:r>
        <w:t>senast 1 februari 202</w:t>
      </w:r>
      <w:r w:rsidR="00FF34C9">
        <w:t>3</w:t>
      </w:r>
      <w:r>
        <w:t>.</w:t>
      </w:r>
    </w:p>
    <w:sectPr w:rsidR="00BF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6C"/>
    <w:rsid w:val="003A626C"/>
    <w:rsid w:val="00572E05"/>
    <w:rsid w:val="00B31D3B"/>
    <w:rsid w:val="00BF6A40"/>
    <w:rsid w:val="00C63496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CA5C"/>
  <w15:chartTrackingRefBased/>
  <w15:docId w15:val="{1C721D75-E60C-4D4C-BE6F-A805C02C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72E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72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ca.funge@teli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392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Tholf (Östergötland)</dc:creator>
  <cp:keywords/>
  <dc:description/>
  <cp:lastModifiedBy>Anette Tholf (Ridsport Östergötland)</cp:lastModifiedBy>
  <cp:revision>3</cp:revision>
  <dcterms:created xsi:type="dcterms:W3CDTF">2022-12-21T16:23:00Z</dcterms:created>
  <dcterms:modified xsi:type="dcterms:W3CDTF">2022-12-21T16:24:00Z</dcterms:modified>
</cp:coreProperties>
</file>