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501" w14:textId="77777777" w:rsidR="008A3907" w:rsidRDefault="008A3907" w:rsidP="008A3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F6C75A" wp14:editId="4D93043C">
            <wp:extent cx="853514" cy="914479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FB77" w14:textId="77777777" w:rsidR="009243CE" w:rsidRDefault="009243CE" w:rsidP="008A3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44B72CE" w14:textId="77777777" w:rsidR="009243CE" w:rsidRPr="009243CE" w:rsidRDefault="009243CE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32"/>
          <w:szCs w:val="32"/>
        </w:rPr>
      </w:pPr>
    </w:p>
    <w:p w14:paraId="2A9036BB" w14:textId="78B0D25C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32"/>
          <w:szCs w:val="32"/>
        </w:rPr>
      </w:pPr>
      <w:r w:rsidRPr="009243CE">
        <w:rPr>
          <w:rFonts w:ascii="Bookman Old Style" w:hAnsi="Bookman Old Style" w:cs="Times New Roman"/>
          <w:color w:val="000000"/>
          <w:sz w:val="32"/>
          <w:szCs w:val="32"/>
        </w:rPr>
        <w:t>Anmälan till allsvenskorna 202</w:t>
      </w:r>
      <w:r w:rsidR="00216DAF">
        <w:rPr>
          <w:rFonts w:ascii="Bookman Old Style" w:hAnsi="Bookman Old Style" w:cs="Times New Roman"/>
          <w:color w:val="000000"/>
          <w:sz w:val="32"/>
          <w:szCs w:val="32"/>
        </w:rPr>
        <w:t>4</w:t>
      </w:r>
    </w:p>
    <w:p w14:paraId="1121E146" w14:textId="77777777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A196774" w14:textId="300E41CB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9243CE">
        <w:rPr>
          <w:rFonts w:ascii="Bookman Old Style" w:hAnsi="Bookman Old Style" w:cs="Times New Roman"/>
          <w:color w:val="000000"/>
          <w:sz w:val="24"/>
          <w:szCs w:val="24"/>
        </w:rPr>
        <w:t>Mejla</w:t>
      </w:r>
      <w:r w:rsidR="009243CE"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fullständigt ifylld blankett till adress nederst på sidan.</w:t>
      </w:r>
    </w:p>
    <w:p w14:paraId="35BD578B" w14:textId="32A51ED1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Anmälan är giltig först när </w:t>
      </w:r>
      <w:r w:rsidRPr="009243CE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</w:rPr>
        <w:t>uppgifter</w:t>
      </w:r>
      <w:r w:rsidR="009243CE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</w:rPr>
        <w:t>na</w:t>
      </w:r>
      <w:r w:rsidRPr="009243CE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</w:rPr>
        <w:t xml:space="preserve"> på blanketten är ÖRF tillhanda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742A706F" w14:textId="1C6E5273" w:rsidR="009243CE" w:rsidRPr="009243CE" w:rsidRDefault="00644BB5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Vid mixade lag uppge lämpligt namn på laget.</w:t>
      </w:r>
    </w:p>
    <w:p w14:paraId="5D673871" w14:textId="77777777" w:rsidR="00644BB5" w:rsidRDefault="00644BB5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73FE236D" w14:textId="32E1A687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9243CE">
        <w:rPr>
          <w:rFonts w:ascii="Bookman Old Style" w:hAnsi="Bookman Old Style" w:cs="Times New Roman"/>
          <w:color w:val="000000"/>
          <w:sz w:val="24"/>
          <w:szCs w:val="24"/>
        </w:rPr>
        <w:t>Anmälningsavgiften är 500 kronor</w:t>
      </w:r>
      <w:r w:rsidR="00644BB5">
        <w:rPr>
          <w:rFonts w:ascii="Bookman Old Style" w:hAnsi="Bookman Old Style" w:cs="Times New Roman"/>
          <w:color w:val="000000"/>
          <w:sz w:val="24"/>
          <w:szCs w:val="24"/>
        </w:rPr>
        <w:t>/</w:t>
      </w:r>
      <w:r w:rsidR="00BF1C70">
        <w:rPr>
          <w:rFonts w:ascii="Bookman Old Style" w:hAnsi="Bookman Old Style" w:cs="Times New Roman"/>
          <w:color w:val="000000"/>
          <w:sz w:val="24"/>
          <w:szCs w:val="24"/>
        </w:rPr>
        <w:t xml:space="preserve">lag </w:t>
      </w:r>
      <w:r w:rsidR="009243CE">
        <w:rPr>
          <w:rFonts w:ascii="Bookman Old Style" w:hAnsi="Bookman Old Style" w:cs="Times New Roman"/>
          <w:color w:val="000000"/>
          <w:sz w:val="24"/>
          <w:szCs w:val="24"/>
        </w:rPr>
        <w:t xml:space="preserve">till ÖRF 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som faktureras klubben</w:t>
      </w:r>
      <w:r w:rsidR="009243CE">
        <w:rPr>
          <w:rFonts w:ascii="Bookman Old Style" w:hAnsi="Bookman Old Style" w:cs="Times New Roman"/>
          <w:color w:val="000000"/>
          <w:sz w:val="24"/>
          <w:szCs w:val="24"/>
        </w:rPr>
        <w:t>. D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ärefter betalas respektive arrangör </w:t>
      </w:r>
      <w:r w:rsidR="009243CE" w:rsidRPr="009243CE">
        <w:rPr>
          <w:rFonts w:ascii="Bookman Old Style" w:hAnsi="Bookman Old Style" w:cs="Times New Roman"/>
          <w:color w:val="000000"/>
          <w:sz w:val="24"/>
          <w:szCs w:val="24"/>
        </w:rPr>
        <w:t>enl.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 proposition </w:t>
      </w:r>
      <w:r w:rsidR="00310FEA"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00</w:t>
      </w:r>
      <w:r w:rsidR="00310FE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kronor/omgång</w:t>
      </w:r>
      <w:r w:rsidR="00487B5C" w:rsidRPr="009243CE">
        <w:rPr>
          <w:rFonts w:ascii="Bookman Old Style" w:hAnsi="Bookman Old Style" w:cs="Times New Roman"/>
          <w:color w:val="000000"/>
          <w:sz w:val="24"/>
          <w:szCs w:val="24"/>
        </w:rPr>
        <w:t>/final</w:t>
      </w:r>
      <w:r w:rsidR="007C5D4D">
        <w:rPr>
          <w:rFonts w:ascii="Bookman Old Style" w:hAnsi="Bookman Old Style" w:cs="Times New Roman"/>
          <w:color w:val="000000"/>
          <w:sz w:val="24"/>
          <w:szCs w:val="24"/>
        </w:rPr>
        <w:t xml:space="preserve"> i hoppning och 500 kronor/omgång/final till arrangör i dressyr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74D05857" w14:textId="77777777" w:rsidR="009243CE" w:rsidRPr="009243CE" w:rsidRDefault="009243CE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79DDBE6" w14:textId="296C5452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9243CE">
        <w:rPr>
          <w:rFonts w:ascii="Bookman Old Style" w:hAnsi="Bookman Old Style" w:cs="Times New Roman"/>
          <w:color w:val="000000"/>
          <w:sz w:val="24"/>
          <w:szCs w:val="24"/>
        </w:rPr>
        <w:t>Sista anmälningsdag 1 mars till vårens allsvenskor och</w:t>
      </w:r>
      <w:r w:rsidR="00644BB5">
        <w:rPr>
          <w:rFonts w:ascii="Bookman Old Style" w:hAnsi="Bookman Old Style" w:cs="Times New Roman"/>
          <w:color w:val="000000"/>
          <w:sz w:val="24"/>
          <w:szCs w:val="24"/>
        </w:rPr>
        <w:t xml:space="preserve"> 15 augusti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 till höstens allsvenskor. Efter dessa datum ta</w:t>
      </w:r>
      <w:r w:rsidR="00487B5C" w:rsidRPr="009243CE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 dubbel anmälningsavgift ut.</w:t>
      </w:r>
    </w:p>
    <w:p w14:paraId="3E09E0C5" w14:textId="565CDBE6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B5C" w:rsidRPr="009243CE" w14:paraId="21F201FD" w14:textId="77777777" w:rsidTr="008A3907">
        <w:tc>
          <w:tcPr>
            <w:tcW w:w="9062" w:type="dxa"/>
          </w:tcPr>
          <w:p w14:paraId="7AA1882C" w14:textId="3F2A962A" w:rsidR="00487B5C" w:rsidRPr="009243CE" w:rsidRDefault="00487B5C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Vilken </w:t>
            </w:r>
            <w:r w:rsidR="00644BB5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division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243CE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(ex Div 3)</w:t>
            </w:r>
          </w:p>
        </w:tc>
      </w:tr>
      <w:tr w:rsidR="00487B5C" w:rsidRPr="009243CE" w14:paraId="1AD923D2" w14:textId="77777777" w:rsidTr="008A3907">
        <w:tc>
          <w:tcPr>
            <w:tcW w:w="9062" w:type="dxa"/>
          </w:tcPr>
          <w:p w14:paraId="58D913CA" w14:textId="35DE0FD4" w:rsidR="00487B5C" w:rsidRPr="009243CE" w:rsidRDefault="00487B5C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Gren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487B5C" w:rsidRPr="009243CE" w14:paraId="155917B6" w14:textId="77777777" w:rsidTr="008A3907">
        <w:tc>
          <w:tcPr>
            <w:tcW w:w="9062" w:type="dxa"/>
          </w:tcPr>
          <w:p w14:paraId="30B470D3" w14:textId="1FDCCC6E" w:rsidR="00487B5C" w:rsidRPr="009243CE" w:rsidRDefault="00487B5C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Häst eller </w:t>
            </w:r>
            <w:r w:rsidR="00644BB5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onny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8A3907" w:rsidRPr="009243CE" w14:paraId="54AE8DB7" w14:textId="77777777" w:rsidTr="008A3907">
        <w:tc>
          <w:tcPr>
            <w:tcW w:w="9062" w:type="dxa"/>
          </w:tcPr>
          <w:p w14:paraId="26318456" w14:textId="24296586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Lag/Klubb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8A3907" w:rsidRPr="009243CE" w14:paraId="0191DAF9" w14:textId="77777777" w:rsidTr="008A3907">
        <w:tc>
          <w:tcPr>
            <w:tcW w:w="9062" w:type="dxa"/>
          </w:tcPr>
          <w:p w14:paraId="477F8158" w14:textId="63288298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Lag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ledare:</w:t>
            </w:r>
          </w:p>
        </w:tc>
      </w:tr>
      <w:tr w:rsidR="008A3907" w:rsidRPr="009243CE" w14:paraId="44F111B5" w14:textId="77777777" w:rsidTr="008A3907">
        <w:tc>
          <w:tcPr>
            <w:tcW w:w="9062" w:type="dxa"/>
          </w:tcPr>
          <w:p w14:paraId="6F08F021" w14:textId="77777777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Telefon</w:t>
            </w:r>
          </w:p>
        </w:tc>
      </w:tr>
      <w:tr w:rsidR="008A3907" w:rsidRPr="009243CE" w14:paraId="30757246" w14:textId="77777777" w:rsidTr="008A3907">
        <w:tc>
          <w:tcPr>
            <w:tcW w:w="9062" w:type="dxa"/>
          </w:tcPr>
          <w:p w14:paraId="6F411FFF" w14:textId="77777777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E-post</w:t>
            </w:r>
          </w:p>
        </w:tc>
      </w:tr>
      <w:tr w:rsidR="008A3907" w:rsidRPr="009243CE" w14:paraId="35ABEA78" w14:textId="77777777" w:rsidTr="008A3907">
        <w:tc>
          <w:tcPr>
            <w:tcW w:w="9062" w:type="dxa"/>
          </w:tcPr>
          <w:p w14:paraId="24ADABFE" w14:textId="2426F4E9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Betalningsansvarig</w:t>
            </w:r>
            <w:r w:rsidR="00487B5C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 i föreningen</w:t>
            </w:r>
            <w:r w:rsidR="009243CE" w:rsidRPr="009243CE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44BB5" w:rsidRPr="009243CE" w14:paraId="7CE8C0CF" w14:textId="77777777" w:rsidTr="008A3907">
        <w:tc>
          <w:tcPr>
            <w:tcW w:w="9062" w:type="dxa"/>
          </w:tcPr>
          <w:p w14:paraId="4D381E21" w14:textId="488EDE5B" w:rsidR="00644BB5" w:rsidRPr="009243CE" w:rsidRDefault="00644BB5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Namn</w:t>
            </w:r>
          </w:p>
        </w:tc>
      </w:tr>
      <w:tr w:rsidR="008A3907" w:rsidRPr="009243CE" w14:paraId="7C9A5473" w14:textId="77777777" w:rsidTr="008A3907">
        <w:tc>
          <w:tcPr>
            <w:tcW w:w="9062" w:type="dxa"/>
          </w:tcPr>
          <w:p w14:paraId="63A2EE3C" w14:textId="77777777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E-post</w:t>
            </w:r>
          </w:p>
        </w:tc>
      </w:tr>
      <w:tr w:rsidR="008A3907" w:rsidRPr="009243CE" w14:paraId="64F17CFA" w14:textId="77777777" w:rsidTr="008A3907">
        <w:tc>
          <w:tcPr>
            <w:tcW w:w="9062" w:type="dxa"/>
          </w:tcPr>
          <w:p w14:paraId="47A6CC1E" w14:textId="77777777" w:rsidR="008A3907" w:rsidRPr="009243CE" w:rsidRDefault="008A3907" w:rsidP="00C67B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9243CE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Telefon</w:t>
            </w:r>
          </w:p>
        </w:tc>
      </w:tr>
    </w:tbl>
    <w:p w14:paraId="674DB632" w14:textId="77777777" w:rsidR="009243CE" w:rsidRPr="009243CE" w:rsidRDefault="009243CE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53723B6" w14:textId="7941AB18" w:rsidR="008A3907" w:rsidRPr="009243CE" w:rsidRDefault="008A3907" w:rsidP="008A39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463C2"/>
          <w:sz w:val="24"/>
          <w:szCs w:val="24"/>
        </w:rPr>
      </w:pPr>
      <w:r w:rsidRPr="009243CE">
        <w:rPr>
          <w:rFonts w:ascii="Bookman Old Style" w:hAnsi="Bookman Old Style" w:cs="Times New Roman"/>
          <w:color w:val="000000"/>
          <w:sz w:val="24"/>
          <w:szCs w:val="24"/>
        </w:rPr>
        <w:t xml:space="preserve">Mejla blanketten till </w:t>
      </w:r>
      <w:hyperlink r:id="rId8" w:history="1">
        <w:r w:rsidR="00487B5C" w:rsidRPr="009243CE">
          <w:rPr>
            <w:rStyle w:val="Hyperlnk"/>
            <w:rFonts w:ascii="Bookman Old Style" w:hAnsi="Bookman Old Style" w:cs="Times New Roman"/>
            <w:sz w:val="24"/>
            <w:szCs w:val="24"/>
          </w:rPr>
          <w:t>monica.bergstrom@ridsport.se</w:t>
        </w:r>
      </w:hyperlink>
      <w:r w:rsidR="00487B5C" w:rsidRPr="009243CE">
        <w:rPr>
          <w:rFonts w:ascii="Bookman Old Style" w:hAnsi="Bookman Old Style" w:cs="Times New Roman"/>
          <w:color w:val="0463C2"/>
          <w:sz w:val="24"/>
          <w:szCs w:val="24"/>
        </w:rPr>
        <w:t xml:space="preserve"> </w:t>
      </w:r>
    </w:p>
    <w:p w14:paraId="26BBE0B2" w14:textId="43F3248E" w:rsidR="00401CB2" w:rsidRPr="009243CE" w:rsidRDefault="00401CB2" w:rsidP="008A3907">
      <w:pPr>
        <w:rPr>
          <w:rFonts w:ascii="Bookman Old Style" w:hAnsi="Bookman Old Style" w:cs="Times New Roman"/>
          <w:sz w:val="24"/>
          <w:szCs w:val="24"/>
        </w:rPr>
      </w:pPr>
    </w:p>
    <w:sectPr w:rsidR="00401CB2" w:rsidRPr="0092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07"/>
    <w:rsid w:val="00216DAF"/>
    <w:rsid w:val="00310FEA"/>
    <w:rsid w:val="00401CB2"/>
    <w:rsid w:val="00487B5C"/>
    <w:rsid w:val="00644BB5"/>
    <w:rsid w:val="007C5D4D"/>
    <w:rsid w:val="008A3907"/>
    <w:rsid w:val="009243CE"/>
    <w:rsid w:val="00BF1C70"/>
    <w:rsid w:val="00DD21EB"/>
    <w:rsid w:val="00E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CCC"/>
  <w15:chartTrackingRefBased/>
  <w15:docId w15:val="{DD2D06D1-3924-49C8-B4D0-D015EDB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87B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ergstrom@ridsport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53F7E2687242BBD5A94F843474AE" ma:contentTypeVersion="12" ma:contentTypeDescription="Create a new document." ma:contentTypeScope="" ma:versionID="7ec018ff39e9cd99210eee7a66ef1127">
  <xsd:schema xmlns:xsd="http://www.w3.org/2001/XMLSchema" xmlns:xs="http://www.w3.org/2001/XMLSchema" xmlns:p="http://schemas.microsoft.com/office/2006/metadata/properties" xmlns:ns3="fdd98ba5-f9e4-45da-8e7b-b714a29c26b4" targetNamespace="http://schemas.microsoft.com/office/2006/metadata/properties" ma:root="true" ma:fieldsID="b0740f8f3e395efb278aa0e8f0e27de4" ns3:_="">
    <xsd:import namespace="fdd98ba5-f9e4-45da-8e7b-b714a29c26b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8ba5-f9e4-45da-8e7b-b714a29c26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fdd98ba5-f9e4-45da-8e7b-b714a29c26b4" xsi:nil="true"/>
    <MigrationWizIdSecurityGroups xmlns="fdd98ba5-f9e4-45da-8e7b-b714a29c26b4" xsi:nil="true"/>
    <MigrationWizIdPermissions xmlns="fdd98ba5-f9e4-45da-8e7b-b714a29c26b4" xsi:nil="true"/>
    <MigrationWizIdDocumentLibraryPermissions xmlns="fdd98ba5-f9e4-45da-8e7b-b714a29c26b4" xsi:nil="true"/>
    <MigrationWizIdPermissionLevels xmlns="fdd98ba5-f9e4-45da-8e7b-b714a29c26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BECEC-D061-4113-A197-06B37181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8ba5-f9e4-45da-8e7b-b714a29c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3E5EE-7689-483D-8CC6-E9D8EC93C17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d98ba5-f9e4-45da-8e7b-b714a29c26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29ABE3-A79C-45CC-AE4F-963820FE2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Bergström (Ridsport Östergötland)</dc:creator>
  <cp:keywords/>
  <dc:description/>
  <cp:lastModifiedBy>Monica Bergström (Ridsport Östergötland)</cp:lastModifiedBy>
  <cp:revision>2</cp:revision>
  <dcterms:created xsi:type="dcterms:W3CDTF">2024-02-28T09:09:00Z</dcterms:created>
  <dcterms:modified xsi:type="dcterms:W3CDTF">2024-02-28T09:09:00Z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0x010100BD2A53F7E2687242BBD5A94F843474AE</vt:lpwstr>
  </property>
</Properties>
</file>